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AF30D" w14:textId="77777777" w:rsidR="003812F3" w:rsidRDefault="003812F3">
      <w:pPr>
        <w:widowControl w:val="0"/>
        <w:spacing w:before="228" w:line="240" w:lineRule="auto"/>
        <w:rPr>
          <w:rFonts w:ascii="Calibri" w:eastAsia="Calibri" w:hAnsi="Calibri" w:cs="Calibri"/>
        </w:rPr>
      </w:pPr>
    </w:p>
    <w:p w14:paraId="7E3E862D" w14:textId="3C4CB8F4" w:rsidR="00BA39C2" w:rsidRDefault="00F73D6A" w:rsidP="00BA39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73D6A">
        <w:rPr>
          <w:rFonts w:ascii="Times New Roman" w:hAnsi="Times New Roman" w:cs="Times New Roman"/>
          <w:b/>
          <w:bCs/>
          <w:sz w:val="32"/>
          <w:szCs w:val="32"/>
        </w:rPr>
        <w:t>Exercício Avaliativo</w:t>
      </w:r>
      <w:r w:rsidR="00BA39C2" w:rsidRPr="00844A25">
        <w:rPr>
          <w:rFonts w:ascii="Times New Roman" w:hAnsi="Times New Roman" w:cs="Times New Roman"/>
          <w:b/>
          <w:bCs/>
          <w:sz w:val="32"/>
          <w:szCs w:val="32"/>
        </w:rPr>
        <w:t xml:space="preserve"> –</w:t>
      </w:r>
      <w:r w:rsidR="00BA39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Controle Discreto</w:t>
      </w:r>
      <w:r w:rsidR="00BA39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5FE1DCF9" w14:textId="1420AC6F" w:rsidR="00BA39C2" w:rsidRDefault="00F73D6A" w:rsidP="00F73D6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20</w:t>
      </w:r>
      <w:r w:rsidR="00BA39C2" w:rsidRPr="00844A25">
        <w:rPr>
          <w:rFonts w:ascii="Times New Roman" w:hAnsi="Times New Roman" w:cs="Times New Roman"/>
          <w:b/>
          <w:bCs/>
          <w:sz w:val="32"/>
          <w:szCs w:val="32"/>
        </w:rPr>
        <w:t>/0</w:t>
      </w:r>
      <w:r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="00BA39C2" w:rsidRPr="00844A25">
        <w:rPr>
          <w:rFonts w:ascii="Times New Roman" w:hAnsi="Times New Roman" w:cs="Times New Roman"/>
          <w:b/>
          <w:bCs/>
          <w:sz w:val="32"/>
          <w:szCs w:val="32"/>
        </w:rPr>
        <w:t>/202</w:t>
      </w:r>
      <w:r w:rsidR="00BA39C2"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78C9171D" w14:textId="5D06CC3F" w:rsidR="00F73D6A" w:rsidRDefault="00F73D6A" w:rsidP="00F73D6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73D6A">
        <w:rPr>
          <w:rFonts w:ascii="Times New Roman" w:hAnsi="Times New Roman" w:cs="Times New Roman"/>
          <w:b/>
          <w:bCs/>
          <w:sz w:val="32"/>
          <w:szCs w:val="32"/>
        </w:rPr>
        <w:t>Discretização de Sistemas</w:t>
      </w:r>
    </w:p>
    <w:p w14:paraId="20D28823" w14:textId="0088813E" w:rsidR="00F73D6A" w:rsidRPr="00F73D6A" w:rsidRDefault="00F73D6A" w:rsidP="00F73D6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6E7201C" w14:textId="142E9E50" w:rsidR="00BA39C2" w:rsidRPr="00844A25" w:rsidRDefault="00BA39C2" w:rsidP="00BA39C2">
      <w:pPr>
        <w:jc w:val="both"/>
        <w:rPr>
          <w:rFonts w:ascii="Times New Roman" w:hAnsi="Times New Roman" w:cs="Times New Roman"/>
          <w:sz w:val="24"/>
          <w:szCs w:val="24"/>
        </w:rPr>
      </w:pPr>
      <w:r w:rsidRPr="00844A25">
        <w:rPr>
          <w:rFonts w:ascii="Times New Roman" w:hAnsi="Times New Roman" w:cs="Times New Roman"/>
          <w:sz w:val="24"/>
          <w:szCs w:val="24"/>
        </w:rPr>
        <w:t>Aluno: Gabriel Almeida Santos de Oliveira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FA6BD99" w14:textId="4D07EE92" w:rsidR="0098633F" w:rsidRDefault="00BA39C2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 w:rsidRPr="00844A25">
        <w:rPr>
          <w:rFonts w:ascii="Times New Roman" w:hAnsi="Times New Roman" w:cs="Times New Roman"/>
          <w:sz w:val="24"/>
          <w:szCs w:val="24"/>
        </w:rPr>
        <w:t>Nº de matrícula: 2021000042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459BF87" w14:textId="77777777" w:rsidR="0002787F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2276E8" w14:textId="77777777" w:rsidR="0002787F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9B766E" w14:textId="6F209D7B" w:rsidR="0002787F" w:rsidRPr="00594C1E" w:rsidRDefault="0002787F" w:rsidP="001F02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94C1E">
        <w:rPr>
          <w:rFonts w:ascii="Times New Roman" w:hAnsi="Times New Roman" w:cs="Times New Roman"/>
          <w:b/>
          <w:bCs/>
          <w:sz w:val="24"/>
          <w:szCs w:val="24"/>
        </w:rPr>
        <w:t>1. (Efeito da discretização) Considere o seguinte controlador avanço:</w:t>
      </w:r>
    </w:p>
    <w:p w14:paraId="1ACD4461" w14:textId="5A021EA0" w:rsidR="0002787F" w:rsidRPr="00084BBA" w:rsidRDefault="0002787F" w:rsidP="0002787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84BBA">
        <w:rPr>
          <w:rFonts w:ascii="Times New Roman" w:hAnsi="Times New Roman" w:cs="Times New Roman"/>
          <w:b/>
          <w:bCs/>
          <w:sz w:val="24"/>
          <w:szCs w:val="24"/>
        </w:rPr>
        <w:t>C(s) = 8(s + 0.5)/(s + 5)</w:t>
      </w:r>
      <w:r w:rsidR="00246D19">
        <w:rPr>
          <w:rFonts w:ascii="Times New Roman" w:hAnsi="Times New Roman" w:cs="Times New Roman"/>
          <w:b/>
          <w:bCs/>
          <w:sz w:val="24"/>
          <w:szCs w:val="24"/>
        </w:rPr>
        <w:tab/>
        <w:t>(1)</w:t>
      </w:r>
    </w:p>
    <w:p w14:paraId="07CF7FF2" w14:textId="242C9A2D" w:rsidR="0002787F" w:rsidRPr="00084BBA" w:rsidRDefault="0002787F" w:rsidP="000278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BBA">
        <w:rPr>
          <w:rFonts w:ascii="Times New Roman" w:hAnsi="Times New Roman" w:cs="Times New Roman"/>
          <w:b/>
          <w:bCs/>
          <w:sz w:val="24"/>
          <w:szCs w:val="24"/>
        </w:rPr>
        <w:t>a) Discretize “na mão” o controlador considerando os métodos de Euler, Tustin (Bilinear),</w:t>
      </w:r>
      <w:r w:rsidR="00084B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84BBA">
        <w:rPr>
          <w:rFonts w:ascii="Times New Roman" w:hAnsi="Times New Roman" w:cs="Times New Roman"/>
          <w:b/>
          <w:bCs/>
          <w:sz w:val="24"/>
          <w:szCs w:val="24"/>
        </w:rPr>
        <w:t>Mapeamentos Polos-Zeros e ZOH. Considere uma taxa de amostragem de T = 0.24 segundos.</w:t>
      </w:r>
    </w:p>
    <w:p w14:paraId="08D009F7" w14:textId="53A92923" w:rsidR="00F73D6A" w:rsidRDefault="00F73D6A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BDA0C7" w14:textId="17863062" w:rsidR="00F73D6A" w:rsidRDefault="00F73D6A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E64CA9" w14:textId="5E66F480" w:rsidR="00BC6D8E" w:rsidRDefault="00C84B2B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7CDDD7FC" wp14:editId="2473A13B">
            <wp:simplePos x="0" y="0"/>
            <wp:positionH relativeFrom="column">
              <wp:posOffset>-448945</wp:posOffset>
            </wp:positionH>
            <wp:positionV relativeFrom="paragraph">
              <wp:posOffset>277615</wp:posOffset>
            </wp:positionV>
            <wp:extent cx="6744335" cy="5210175"/>
            <wp:effectExtent l="0" t="0" r="0" b="9525"/>
            <wp:wrapNone/>
            <wp:docPr id="15790534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3498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1" t="9628" b="3497"/>
                    <a:stretch/>
                  </pic:blipFill>
                  <pic:spPr bwMode="auto">
                    <a:xfrm>
                      <a:off x="0" y="0"/>
                      <a:ext cx="6744335" cy="521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310B28" w14:textId="6C28CF7A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E95196" w14:textId="194BA3BE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F94B47" w14:textId="1186B510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91F09" w14:textId="1464DC9C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E64CA9" w14:textId="4D3D1383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F44470" w14:textId="1E94B76B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45E2EA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79B9F3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C7A5A3" w14:textId="0FA5B3B8" w:rsidR="00DF478D" w:rsidRDefault="00DF478D" w:rsidP="001F0236">
      <w:pPr>
        <w:jc w:val="both"/>
        <w:rPr>
          <w:noProof/>
        </w:rPr>
      </w:pPr>
    </w:p>
    <w:p w14:paraId="6094F5CA" w14:textId="4CC38DE5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4241EC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510071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643160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5091B1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BAAF8C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119FCA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07A30A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188F36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74E194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BB37A7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F6B565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986526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173A99" w14:textId="4247445B" w:rsidR="00DF478D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0178F5C0" wp14:editId="02FD110E">
            <wp:simplePos x="0" y="0"/>
            <wp:positionH relativeFrom="column">
              <wp:posOffset>-390525</wp:posOffset>
            </wp:positionH>
            <wp:positionV relativeFrom="paragraph">
              <wp:posOffset>85090</wp:posOffset>
            </wp:positionV>
            <wp:extent cx="5819775" cy="2319655"/>
            <wp:effectExtent l="0" t="0" r="0" b="4445"/>
            <wp:wrapNone/>
            <wp:docPr id="19832538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53814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5" t="21687" r="-5338" b="24346"/>
                    <a:stretch/>
                  </pic:blipFill>
                  <pic:spPr bwMode="auto">
                    <a:xfrm>
                      <a:off x="0" y="0"/>
                      <a:ext cx="5819775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6B4F2" w14:textId="65AD3E98" w:rsidR="00E13413" w:rsidRDefault="00E13413" w:rsidP="001F0236">
      <w:pPr>
        <w:jc w:val="both"/>
        <w:rPr>
          <w:noProof/>
        </w:rPr>
      </w:pPr>
    </w:p>
    <w:p w14:paraId="5EA6A210" w14:textId="69B6A9CB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F767A6" w14:textId="2B535A42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2EFCC9" w14:textId="7CF38E09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33D87F" w14:textId="381E4156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323CDA" w14:textId="77777777" w:rsidR="0021781E" w:rsidRDefault="0021781E" w:rsidP="001F0236">
      <w:pPr>
        <w:jc w:val="both"/>
        <w:rPr>
          <w:noProof/>
        </w:rPr>
      </w:pPr>
    </w:p>
    <w:p w14:paraId="318289B9" w14:textId="44BAE5D1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AE2822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B83744" w14:textId="6B4F97CE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12BB82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2FE656" w14:textId="1AC4665B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56BA21" w14:textId="5EC2B46E" w:rsidR="00DF478D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0301C41C" wp14:editId="4183F78A">
            <wp:simplePos x="0" y="0"/>
            <wp:positionH relativeFrom="column">
              <wp:posOffset>-343535</wp:posOffset>
            </wp:positionH>
            <wp:positionV relativeFrom="paragraph">
              <wp:posOffset>163195</wp:posOffset>
            </wp:positionV>
            <wp:extent cx="4645025" cy="3423514"/>
            <wp:effectExtent l="0" t="0" r="3175" b="5715"/>
            <wp:wrapNone/>
            <wp:docPr id="19340059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05935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1" t="4082" r="6854" b="16296"/>
                    <a:stretch/>
                  </pic:blipFill>
                  <pic:spPr bwMode="auto">
                    <a:xfrm>
                      <a:off x="0" y="0"/>
                      <a:ext cx="4645025" cy="342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F8B34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9BCEB1" w14:textId="5739C836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A83FBF" w14:textId="4292C7BC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01DAC" w14:textId="5BEDD1FF" w:rsidR="00032069" w:rsidRDefault="00032069" w:rsidP="001F0236">
      <w:pPr>
        <w:jc w:val="both"/>
        <w:rPr>
          <w:noProof/>
        </w:rPr>
      </w:pPr>
    </w:p>
    <w:p w14:paraId="51E1016C" w14:textId="7CF6717F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E89D9E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F6DA10" w14:textId="77D23E19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06373F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9511F6" w14:textId="21A0CAE8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804D69" w14:textId="52AE34E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30A9BA" w14:textId="0958055A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C7BCEE" w14:textId="77777777" w:rsidR="00E13413" w:rsidRDefault="00E13413" w:rsidP="001F0236">
      <w:pPr>
        <w:jc w:val="both"/>
        <w:rPr>
          <w:noProof/>
        </w:rPr>
      </w:pPr>
    </w:p>
    <w:p w14:paraId="7F8C0B09" w14:textId="157CCCE4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CD1538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A272F1" w14:textId="2CDBD609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4D5397" w14:textId="4E30127E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45F741" w14:textId="2B042A7D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20DCA7" w14:textId="5276361F" w:rsidR="00DF478D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299435DB" wp14:editId="7EBC3E7A">
            <wp:simplePos x="0" y="0"/>
            <wp:positionH relativeFrom="column">
              <wp:posOffset>-343535</wp:posOffset>
            </wp:positionH>
            <wp:positionV relativeFrom="paragraph">
              <wp:posOffset>220345</wp:posOffset>
            </wp:positionV>
            <wp:extent cx="5076825" cy="2695575"/>
            <wp:effectExtent l="0" t="0" r="0" b="9525"/>
            <wp:wrapNone/>
            <wp:docPr id="11999301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30167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5" t="30567" r="-1671" b="6748"/>
                    <a:stretch/>
                  </pic:blipFill>
                  <pic:spPr bwMode="auto">
                    <a:xfrm>
                      <a:off x="0" y="0"/>
                      <a:ext cx="50768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BB49B1" w14:textId="32F0944E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74D48D" w14:textId="3B3B1928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7CD161" w14:textId="7C89A20F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7D7B61" w14:textId="5A25F701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68FBB5" w14:textId="5764A93E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EBDF7D" w14:textId="4FC022AF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A62FEE" w14:textId="2D94DF0D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0C2955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433D11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14B8F" w14:textId="1C951C13" w:rsidR="00DF478D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142B6376" wp14:editId="16B5BAE5">
            <wp:simplePos x="0" y="0"/>
            <wp:positionH relativeFrom="column">
              <wp:posOffset>-247650</wp:posOffset>
            </wp:positionH>
            <wp:positionV relativeFrom="paragraph">
              <wp:posOffset>-9525</wp:posOffset>
            </wp:positionV>
            <wp:extent cx="5228590" cy="3905250"/>
            <wp:effectExtent l="0" t="0" r="0" b="0"/>
            <wp:wrapNone/>
            <wp:docPr id="5614592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9252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4" t="3322" b="5863"/>
                    <a:stretch/>
                  </pic:blipFill>
                  <pic:spPr bwMode="auto">
                    <a:xfrm>
                      <a:off x="0" y="0"/>
                      <a:ext cx="522859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77A5F5" w14:textId="58785D03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917C47" w14:textId="6D424F3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EE1573" w14:textId="2135FDC9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D38640" w14:textId="294DD02E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88FE4A" w14:textId="7627809E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705ECB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95F0F8" w14:textId="77777777" w:rsidR="00143E4C" w:rsidRDefault="00143E4C" w:rsidP="001F0236">
      <w:pPr>
        <w:jc w:val="both"/>
        <w:rPr>
          <w:noProof/>
        </w:rPr>
      </w:pPr>
    </w:p>
    <w:p w14:paraId="267A4508" w14:textId="4E832898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F4DCF9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EE71A9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F89BFA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BC0535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E95ABB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C6FF18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3EA684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9393FB" w14:textId="77777777" w:rsidR="00DF478D" w:rsidRDefault="00DF478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73C3CE" w14:textId="540D20AE" w:rsidR="00BC6D8E" w:rsidRDefault="00BC6D8E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4CB86E" w14:textId="77777777" w:rsidR="00A1186D" w:rsidRDefault="00A1186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C92596" w14:textId="77777777" w:rsidR="00A1186D" w:rsidRDefault="00A1186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D903AC" w14:textId="77777777" w:rsidR="00A1186D" w:rsidRDefault="00A1186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3365C7" w14:textId="117F1928" w:rsidR="0002787F" w:rsidRPr="00084BBA" w:rsidRDefault="0002787F" w:rsidP="001F02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BBA">
        <w:rPr>
          <w:rFonts w:ascii="Times New Roman" w:hAnsi="Times New Roman" w:cs="Times New Roman"/>
          <w:b/>
          <w:bCs/>
          <w:sz w:val="24"/>
          <w:szCs w:val="24"/>
        </w:rPr>
        <w:t>b) Confira os resultados no Matlab (Digite “doc c2d” para mais detalhes) 1.</w:t>
      </w:r>
    </w:p>
    <w:p w14:paraId="7EEE8C23" w14:textId="27D449E1" w:rsidR="00A1186D" w:rsidRDefault="00A1186D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F1E111" w14:textId="4CD22B69" w:rsidR="00BD6280" w:rsidRDefault="008B3846" w:rsidP="008B384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Utilizou-se o seguinte código abaixo: </w:t>
      </w:r>
    </w:p>
    <w:p w14:paraId="5C4742B1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clc;</w:t>
      </w:r>
    </w:p>
    <w:p w14:paraId="34D666E2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clear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all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;</w:t>
      </w:r>
    </w:p>
    <w:p w14:paraId="2035A9C5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 </w:t>
      </w:r>
    </w:p>
    <w:p w14:paraId="45BEB0D9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Ts = 0.24;</w:t>
      </w:r>
    </w:p>
    <w:p w14:paraId="3F935D35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CC = zpk(-0.5, -5, 8) </w:t>
      </w:r>
      <w:r w:rsidRPr="00BC0E57">
        <w:rPr>
          <w:rFonts w:ascii="Comic Sans MS" w:hAnsi="Comic Sans MS" w:cs="Comic Sans MS"/>
          <w:color w:val="028009"/>
          <w:sz w:val="16"/>
          <w:szCs w:val="16"/>
          <w:lang w:val="en-US"/>
        </w:rPr>
        <w:t>% TF continua</w:t>
      </w:r>
    </w:p>
    <w:p w14:paraId="136B9512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28009"/>
          <w:sz w:val="16"/>
          <w:szCs w:val="16"/>
          <w:lang w:val="en-US"/>
        </w:rPr>
        <w:t xml:space="preserve"> </w:t>
      </w:r>
    </w:p>
    <w:p w14:paraId="21428CB6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28009"/>
          <w:sz w:val="16"/>
          <w:szCs w:val="16"/>
          <w:lang w:val="en-US"/>
        </w:rPr>
        <w:t>% Euler Backward</w:t>
      </w:r>
    </w:p>
    <w:p w14:paraId="111CEC4D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CD_EB = tf([8.96 -8], [2.2 -1], Ts);</w:t>
      </w:r>
    </w:p>
    <w:p w14:paraId="1DA1F2B5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 </w:t>
      </w:r>
    </w:p>
    <w:p w14:paraId="68E8CE16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28009"/>
          <w:sz w:val="16"/>
          <w:szCs w:val="16"/>
          <w:lang w:val="en-US"/>
        </w:rPr>
        <w:t>% Euler Foward</w:t>
      </w:r>
    </w:p>
    <w:p w14:paraId="46371502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CD_EF = tf([8 -0.88*8], [1 0.2], Ts);</w:t>
      </w:r>
    </w:p>
    <w:p w14:paraId="4A2DC099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 </w:t>
      </w:r>
    </w:p>
    <w:p w14:paraId="58428360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28009"/>
          <w:sz w:val="16"/>
          <w:szCs w:val="16"/>
          <w:lang w:val="en-US"/>
        </w:rPr>
        <w:t>% Bilinear</w:t>
      </w:r>
    </w:p>
    <w:p w14:paraId="0AB6D2E5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CD_B = tf([16.96 -15.04], [3.2 -0.8], Ts)</w:t>
      </w:r>
    </w:p>
    <w:p w14:paraId="22C54694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 </w:t>
      </w:r>
    </w:p>
    <w:p w14:paraId="053155C4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</w:rPr>
      </w:pPr>
      <w:r w:rsidRPr="00BC0E57">
        <w:rPr>
          <w:rFonts w:ascii="Comic Sans MS" w:hAnsi="Comic Sans MS" w:cs="Comic Sans MS"/>
          <w:color w:val="028009"/>
          <w:sz w:val="16"/>
          <w:szCs w:val="16"/>
        </w:rPr>
        <w:t>% mapeamento polo zero</w:t>
      </w:r>
    </w:p>
    <w:p w14:paraId="50B3E3F1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</w:rPr>
        <w:t>CD_MAPPZ = tf([4.905 -0.886*4.905], [1 -0.301], Ts)</w:t>
      </w:r>
    </w:p>
    <w:p w14:paraId="203C870B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</w:rPr>
        <w:t xml:space="preserve"> </w:t>
      </w:r>
    </w:p>
    <w:p w14:paraId="4D157974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28009"/>
          <w:sz w:val="16"/>
          <w:szCs w:val="16"/>
          <w:lang w:val="en-US"/>
        </w:rPr>
        <w:t>% ZOH</w:t>
      </w:r>
    </w:p>
    <w:p w14:paraId="4BE1236B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lastRenderedPageBreak/>
        <w:t>CD_ZOH = tf([8 -7.51], [1 -0.301], Ts)</w:t>
      </w:r>
    </w:p>
    <w:p w14:paraId="17189644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 </w:t>
      </w:r>
    </w:p>
    <w:p w14:paraId="254972BD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CD_c2d_bilinear = c2d(CC, Ts,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'tustin'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</w:t>
      </w:r>
    </w:p>
    <w:p w14:paraId="0DC393CE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CD_c2d_zoh = c2d(CC, Ts,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'zoh'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</w:t>
      </w:r>
    </w:p>
    <w:p w14:paraId="230A02D4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CD_c2d_mappz = c2d(CC, Ts,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'matched'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</w:t>
      </w:r>
    </w:p>
    <w:p w14:paraId="3EAC91BC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 w:cs="Comic Sans MS"/>
          <w:color w:val="028009"/>
          <w:sz w:val="16"/>
          <w:szCs w:val="16"/>
          <w:lang w:val="en-US"/>
        </w:rPr>
      </w:pPr>
    </w:p>
    <w:p w14:paraId="44729021" w14:textId="2D660A79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step(CC,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'-'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);</w:t>
      </w:r>
    </w:p>
    <w:p w14:paraId="7A102052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hold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on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;</w:t>
      </w:r>
    </w:p>
    <w:p w14:paraId="57B4DDED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step(CD_EB,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'o'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);</w:t>
      </w:r>
    </w:p>
    <w:p w14:paraId="50B2BBEA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step(CD_EF,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'+'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);</w:t>
      </w:r>
    </w:p>
    <w:p w14:paraId="73DFF2A5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 step(CD_B,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'*'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);</w:t>
      </w:r>
    </w:p>
    <w:p w14:paraId="716CA0B2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 step(CD_MAPPZ,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'x'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);</w:t>
      </w:r>
    </w:p>
    <w:p w14:paraId="6F5DB722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 step(CD_ZOH,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'square'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);</w:t>
      </w:r>
    </w:p>
    <w:p w14:paraId="794797E6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step(CD_c2d_bilinear,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':'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);</w:t>
      </w:r>
    </w:p>
    <w:p w14:paraId="4A9B38D5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step(CD_c2d_zoh,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'--'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);</w:t>
      </w:r>
    </w:p>
    <w:p w14:paraId="3FE01AF8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step(CD_c2d_mappz,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'-.'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);</w:t>
      </w:r>
    </w:p>
    <w:p w14:paraId="137782E6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hold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off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;</w:t>
      </w:r>
    </w:p>
    <w:p w14:paraId="6AE56D1F" w14:textId="77777777" w:rsidR="008B3846" w:rsidRPr="00BC0E57" w:rsidRDefault="008B3846" w:rsidP="008B3846">
      <w:pPr>
        <w:autoSpaceDE w:val="0"/>
        <w:autoSpaceDN w:val="0"/>
        <w:adjustRightInd w:val="0"/>
        <w:spacing w:line="240" w:lineRule="auto"/>
        <w:rPr>
          <w:rFonts w:ascii="Comic Sans MS" w:hAnsi="Comic Sans MS"/>
          <w:lang w:val="en-US"/>
        </w:rPr>
      </w:pP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legend(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'CC'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,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'CD_EB'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'CD_EF'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'CD_B'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'CD_MAPPZ'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'CD_ZOH'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'CD_c2d_bilinear'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'CD_c2d_zoh'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 xml:space="preserve">, </w:t>
      </w:r>
      <w:r w:rsidRPr="00BC0E57">
        <w:rPr>
          <w:rFonts w:ascii="Comic Sans MS" w:hAnsi="Comic Sans MS" w:cs="Comic Sans MS"/>
          <w:color w:val="AA04F9"/>
          <w:sz w:val="16"/>
          <w:szCs w:val="16"/>
          <w:lang w:val="en-US"/>
        </w:rPr>
        <w:t>'CD_c2d_mappz'</w:t>
      </w:r>
      <w:r w:rsidRPr="00BC0E57">
        <w:rPr>
          <w:rFonts w:ascii="Comic Sans MS" w:hAnsi="Comic Sans MS" w:cs="Comic Sans MS"/>
          <w:color w:val="000000"/>
          <w:sz w:val="16"/>
          <w:szCs w:val="16"/>
          <w:lang w:val="en-US"/>
        </w:rPr>
        <w:t>)</w:t>
      </w:r>
    </w:p>
    <w:p w14:paraId="45161AF5" w14:textId="77777777" w:rsidR="008B3846" w:rsidRPr="008B3846" w:rsidRDefault="008B3846" w:rsidP="001F023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51E4D4" w14:textId="772B46E3" w:rsidR="0002787F" w:rsidRDefault="008B3846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 w:rsidRPr="008B3846">
        <w:rPr>
          <w:rFonts w:ascii="Times New Roman" w:hAnsi="Times New Roman" w:cs="Times New Roman"/>
          <w:sz w:val="24"/>
          <w:szCs w:val="24"/>
        </w:rPr>
        <w:t xml:space="preserve">De onde se obteve </w:t>
      </w:r>
      <w:r w:rsidR="00FE1BD4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gráfico:</w:t>
      </w:r>
    </w:p>
    <w:p w14:paraId="4E4C0A9C" w14:textId="77777777" w:rsidR="00FE1BD4" w:rsidRDefault="00FE1BD4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6F5690" w14:textId="5D45DFFB" w:rsidR="00FE1BD4" w:rsidRPr="008B3846" w:rsidRDefault="00594C1E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 w:rsidRPr="00594C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E83E9" wp14:editId="3C8D644E">
            <wp:extent cx="5733415" cy="3100070"/>
            <wp:effectExtent l="0" t="0" r="635" b="5080"/>
            <wp:docPr id="5508150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150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3EE5" w14:textId="77777777" w:rsidR="0002787F" w:rsidRPr="008B3846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280BF1" w14:textId="6517FEA4" w:rsidR="00594C1E" w:rsidRDefault="00BC0E57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as seguintes funções de transferência discretas:</w:t>
      </w:r>
    </w:p>
    <w:p w14:paraId="64F8F421" w14:textId="77777777" w:rsidR="00594C1E" w:rsidRDefault="00594C1E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17DA39" w14:textId="0700A520" w:rsidR="00BC0E57" w:rsidRDefault="00BC0E57" w:rsidP="001F0236">
      <w:pPr>
        <w:jc w:val="both"/>
        <w:rPr>
          <w:rFonts w:ascii="Times New Roman" w:hAnsi="Times New Roman" w:cs="Times New Roman"/>
          <w:sz w:val="24"/>
          <w:szCs w:val="24"/>
        </w:rPr>
      </w:pPr>
      <w:r w:rsidRPr="0021142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3930B55E" wp14:editId="54CF9E4F">
            <wp:simplePos x="0" y="0"/>
            <wp:positionH relativeFrom="column">
              <wp:posOffset>-770890</wp:posOffset>
            </wp:positionH>
            <wp:positionV relativeFrom="paragraph">
              <wp:posOffset>16510</wp:posOffset>
            </wp:positionV>
            <wp:extent cx="2505075" cy="1676400"/>
            <wp:effectExtent l="0" t="0" r="9525" b="0"/>
            <wp:wrapNone/>
            <wp:docPr id="14014626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6262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142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6192" behindDoc="0" locked="0" layoutInCell="1" allowOverlap="1" wp14:anchorId="1ED9E13D" wp14:editId="5FB148FB">
            <wp:simplePos x="0" y="0"/>
            <wp:positionH relativeFrom="column">
              <wp:posOffset>1627505</wp:posOffset>
            </wp:positionH>
            <wp:positionV relativeFrom="paragraph">
              <wp:posOffset>20955</wp:posOffset>
            </wp:positionV>
            <wp:extent cx="2390775" cy="1495425"/>
            <wp:effectExtent l="0" t="0" r="9525" b="9525"/>
            <wp:wrapNone/>
            <wp:docPr id="9146674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6744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142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168" behindDoc="0" locked="0" layoutInCell="1" allowOverlap="1" wp14:anchorId="76A88AB7" wp14:editId="3BF9229A">
            <wp:simplePos x="0" y="0"/>
            <wp:positionH relativeFrom="column">
              <wp:posOffset>3923030</wp:posOffset>
            </wp:positionH>
            <wp:positionV relativeFrom="paragraph">
              <wp:posOffset>22225</wp:posOffset>
            </wp:positionV>
            <wp:extent cx="2419688" cy="1638529"/>
            <wp:effectExtent l="0" t="0" r="0" b="0"/>
            <wp:wrapNone/>
            <wp:docPr id="1348472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727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0934D" w14:textId="7B2DEBC9" w:rsidR="00BC0E57" w:rsidRDefault="00BC0E57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EFE30B" w14:textId="76F9A5E0" w:rsidR="00BC0E57" w:rsidRDefault="00BC0E57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DF1A0A" w14:textId="482B125D" w:rsidR="00BC0E57" w:rsidRDefault="00BC0E57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E2197C" w14:textId="7FB22ACA" w:rsidR="00BC0E57" w:rsidRDefault="00BC0E57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4F3A71" w14:textId="16D1CFA4" w:rsidR="00BC0E57" w:rsidRDefault="00BC0E57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04F684" w14:textId="77777777" w:rsidR="00BC0E57" w:rsidRDefault="00BC0E57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29357B" w14:textId="3ECF6CA8" w:rsidR="00BC0E57" w:rsidRPr="00084BBA" w:rsidRDefault="003B7234" w:rsidP="003B723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BBA">
        <w:rPr>
          <w:rFonts w:ascii="Times New Roman" w:hAnsi="Times New Roman" w:cs="Times New Roman"/>
          <w:b/>
          <w:bCs/>
          <w:sz w:val="24"/>
          <w:szCs w:val="24"/>
        </w:rPr>
        <w:t>c) O que podemos observar pelas funções de transferência de cada controlador (polos, zeros)?</w:t>
      </w:r>
      <w:r w:rsidR="00084B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84BBA">
        <w:rPr>
          <w:rFonts w:ascii="Times New Roman" w:hAnsi="Times New Roman" w:cs="Times New Roman"/>
          <w:b/>
          <w:bCs/>
          <w:sz w:val="24"/>
          <w:szCs w:val="24"/>
        </w:rPr>
        <w:t>São similares?</w:t>
      </w:r>
    </w:p>
    <w:p w14:paraId="24C0672B" w14:textId="74BF20F3" w:rsidR="00594C1E" w:rsidRDefault="00594C1E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6D1287" w14:textId="50BA3746" w:rsidR="00A1186D" w:rsidRPr="008B3846" w:rsidRDefault="00211422" w:rsidP="00E07E02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 possível também observar qu</w:t>
      </w:r>
      <w:r w:rsidR="00E07E0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as funções discretizadas pelo matlab resultaram em valores muito próximos dos valores encontrados manualmente, podendo essa divergência ser atribuída a erro de </w:t>
      </w:r>
      <w:r w:rsidR="0012687D">
        <w:rPr>
          <w:rFonts w:ascii="Times New Roman" w:hAnsi="Times New Roman" w:cs="Times New Roman"/>
          <w:sz w:val="24"/>
          <w:szCs w:val="24"/>
        </w:rPr>
        <w:t>aproximação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67B67E3" w14:textId="77777777" w:rsidR="0002787F" w:rsidRPr="008B3846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70F316" w14:textId="381260A4" w:rsidR="0002787F" w:rsidRPr="008B3846" w:rsidRDefault="0002787F" w:rsidP="001F02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63698C" w14:textId="48F6E0A6" w:rsidR="0002787F" w:rsidRDefault="00BC7416" w:rsidP="00BC741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BBA">
        <w:rPr>
          <w:rFonts w:ascii="Times New Roman" w:hAnsi="Times New Roman" w:cs="Times New Roman"/>
          <w:b/>
          <w:bCs/>
          <w:sz w:val="24"/>
          <w:szCs w:val="24"/>
        </w:rPr>
        <w:t>d) Verifique a resposta frequencial de cada controlador no Matlab. (O comando bode() aceita</w:t>
      </w:r>
      <w:r w:rsidR="00084B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84BBA">
        <w:rPr>
          <w:rFonts w:ascii="Times New Roman" w:hAnsi="Times New Roman" w:cs="Times New Roman"/>
          <w:b/>
          <w:bCs/>
          <w:sz w:val="24"/>
          <w:szCs w:val="24"/>
        </w:rPr>
        <w:t>sistemas contínuos e discretos). Qual controlador ficou mais próximo do original (por original entende-se o contínuo).</w:t>
      </w:r>
    </w:p>
    <w:p w14:paraId="11FF35DB" w14:textId="77777777" w:rsidR="001C64EE" w:rsidRDefault="001C64EE" w:rsidP="00BC741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E5B365" w14:textId="77777777" w:rsidR="006359E6" w:rsidRDefault="001C64EE" w:rsidP="001C64E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C64EE">
        <w:rPr>
          <w:rFonts w:ascii="Times New Roman" w:hAnsi="Times New Roman" w:cs="Times New Roman"/>
          <w:sz w:val="24"/>
          <w:szCs w:val="24"/>
        </w:rPr>
        <w:t>Através do mesmo</w:t>
      </w:r>
      <w:r>
        <w:rPr>
          <w:rFonts w:ascii="Times New Roman" w:hAnsi="Times New Roman" w:cs="Times New Roman"/>
          <w:sz w:val="24"/>
          <w:szCs w:val="24"/>
        </w:rPr>
        <w:t xml:space="preserve"> código utilizado previamente mas com a adição da seguinte linha</w:t>
      </w:r>
      <w:r w:rsidR="006359E6">
        <w:rPr>
          <w:rFonts w:ascii="Times New Roman" w:hAnsi="Times New Roman" w:cs="Times New Roman"/>
          <w:sz w:val="24"/>
          <w:szCs w:val="24"/>
        </w:rPr>
        <w:t>:</w:t>
      </w:r>
    </w:p>
    <w:p w14:paraId="644FCC94" w14:textId="77777777" w:rsidR="006359E6" w:rsidRPr="00A51F5B" w:rsidRDefault="006359E6" w:rsidP="006359E6">
      <w:pPr>
        <w:autoSpaceDE w:val="0"/>
        <w:autoSpaceDN w:val="0"/>
        <w:adjustRightInd w:val="0"/>
        <w:spacing w:line="240" w:lineRule="auto"/>
        <w:rPr>
          <w:rFonts w:ascii="Comic Sans MS" w:hAnsi="Comic Sans MS" w:cs="Comic Sans MS"/>
          <w:color w:val="000000"/>
        </w:rPr>
      </w:pPr>
    </w:p>
    <w:p w14:paraId="11BE0469" w14:textId="35A70AA3" w:rsidR="006359E6" w:rsidRDefault="006359E6" w:rsidP="006359E6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bode(CC, CD_EB, CD_EF, CD_B, CD_MAPPZ, CD_ZOH, CD_c2d_bilinear, CD_c2d_zoh, CD_c2d_mappz);</w:t>
      </w:r>
    </w:p>
    <w:p w14:paraId="6900E36C" w14:textId="77777777" w:rsidR="006359E6" w:rsidRPr="006359E6" w:rsidRDefault="006359E6" w:rsidP="001C64EE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352FDD0" w14:textId="665E4E54" w:rsidR="00BC7416" w:rsidRDefault="001C64EE" w:rsidP="008715A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obteve o gráfico abaixo:</w:t>
      </w:r>
    </w:p>
    <w:p w14:paraId="5025F9F6" w14:textId="77777777" w:rsidR="00171D64" w:rsidRDefault="00171D64" w:rsidP="00BC74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EDD3AD" w14:textId="477E635F" w:rsidR="00171D64" w:rsidRDefault="00E01328" w:rsidP="00BC7416">
      <w:pPr>
        <w:jc w:val="both"/>
        <w:rPr>
          <w:rFonts w:ascii="Times New Roman" w:hAnsi="Times New Roman" w:cs="Times New Roman"/>
          <w:sz w:val="24"/>
          <w:szCs w:val="24"/>
        </w:rPr>
      </w:pPr>
      <w:r w:rsidRPr="00E013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B6FEAA" wp14:editId="474086DA">
            <wp:extent cx="5733415" cy="3006090"/>
            <wp:effectExtent l="0" t="0" r="635" b="3810"/>
            <wp:docPr id="7942387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387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F67B" w14:textId="77777777" w:rsidR="00AD3DB0" w:rsidRDefault="00AD3DB0" w:rsidP="00BC74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341F25" w14:textId="0CDD2058" w:rsidR="00AD3DB0" w:rsidRDefault="00025C27" w:rsidP="00BC741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01328">
        <w:rPr>
          <w:rFonts w:ascii="Times New Roman" w:hAnsi="Times New Roman" w:cs="Times New Roman"/>
          <w:sz w:val="24"/>
          <w:szCs w:val="24"/>
        </w:rPr>
        <w:t xml:space="preserve">Quanto a amplitude, o controlar discreto adquirido pelo mapeamento de polos e zeros foi o que obteve o resultado mais próximo do controlador original, enquanto na fase o controlador Bilinear foi o que melhor se aproximou até aproximadamente 2.19 rad/s, o </w:t>
      </w:r>
      <w:r w:rsidR="00E01328">
        <w:rPr>
          <w:rFonts w:ascii="Times New Roman" w:hAnsi="Times New Roman" w:cs="Times New Roman"/>
          <w:sz w:val="24"/>
          <w:szCs w:val="24"/>
        </w:rPr>
        <w:lastRenderedPageBreak/>
        <w:t xml:space="preserve">mapeamento de polos e zeros também tem uma resposta </w:t>
      </w:r>
      <w:r w:rsidR="004F0599">
        <w:rPr>
          <w:rFonts w:ascii="Times New Roman" w:hAnsi="Times New Roman" w:cs="Times New Roman"/>
          <w:sz w:val="24"/>
          <w:szCs w:val="24"/>
        </w:rPr>
        <w:t>bastante próxima. Os controladores Bilinear e de mapeamento de polos e zeros foram os dois que mais se aproximaram, sendo a definição do melhor dependente de qual ser mais importante: a resposta da frequência ou do ganho.</w:t>
      </w:r>
    </w:p>
    <w:p w14:paraId="1CFBCD37" w14:textId="77777777" w:rsidR="00AD3DB0" w:rsidRDefault="00AD3DB0" w:rsidP="00BC74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5BDFA2" w14:textId="77777777" w:rsidR="00237EC8" w:rsidRDefault="00237EC8" w:rsidP="00BC74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2A6FA0" w14:textId="472A3509" w:rsidR="00237EC8" w:rsidRPr="00084BBA" w:rsidRDefault="0022121C" w:rsidP="00666D7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BBA">
        <w:rPr>
          <w:rFonts w:ascii="Times New Roman" w:hAnsi="Times New Roman" w:cs="Times New Roman"/>
          <w:b/>
          <w:bCs/>
          <w:sz w:val="24"/>
          <w:szCs w:val="24"/>
        </w:rPr>
        <w:t xml:space="preserve">e) </w:t>
      </w:r>
      <w:r w:rsidR="00666D75" w:rsidRPr="00084BBA">
        <w:rPr>
          <w:rFonts w:ascii="Times New Roman" w:hAnsi="Times New Roman" w:cs="Times New Roman"/>
          <w:b/>
          <w:bCs/>
          <w:sz w:val="24"/>
          <w:szCs w:val="24"/>
        </w:rPr>
        <w:t>Que conclusões podemos tirar do subitem anterior? Os controladores discretos mais adequados foram os esperados ( baseado no que vimos em aula) ?</w:t>
      </w:r>
    </w:p>
    <w:p w14:paraId="218E4B23" w14:textId="77777777" w:rsidR="0022121C" w:rsidRDefault="0022121C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20ECB7" w14:textId="00B0D982" w:rsidR="00084BBA" w:rsidRDefault="004B0EE5" w:rsidP="00666D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Sim, o mapeamento de polos e zeros parte da igualdade entre da formula Z = exp(S*Ts), que é uma igualdade invés de uma aproximação, levando a uma conversão mais precisa </w:t>
      </w:r>
      <w:r w:rsidR="0068394C">
        <w:rPr>
          <w:rFonts w:ascii="Times New Roman" w:hAnsi="Times New Roman" w:cs="Times New Roman"/>
          <w:sz w:val="24"/>
          <w:szCs w:val="24"/>
        </w:rPr>
        <w:t>do controlador discreto, enquanto a aproximação pelo método bilinear melhor aproxima á área de cada intervalo pela utilização de uma área trapezoidal, levando a uma aproximação mais precisa.</w:t>
      </w:r>
    </w:p>
    <w:p w14:paraId="1446B1BF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158547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FBDDE9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EA8CC8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A7F30C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E83F5D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F68C41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8B55EA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EDF034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9D9727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B9C011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B28F0E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10751F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D11ADF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84AE95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0AE11F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6C28F0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3D9EFC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77EE4A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86BC00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252BFA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D045D5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251E7D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EECA46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C21B4D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02A16E" w14:textId="77777777" w:rsidR="00D165F7" w:rsidRDefault="00D165F7" w:rsidP="00666D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B62001" w14:textId="5A1C870A" w:rsidR="0022121C" w:rsidRPr="00084BBA" w:rsidRDefault="0022121C" w:rsidP="0022121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BBA">
        <w:rPr>
          <w:rFonts w:ascii="Times New Roman" w:hAnsi="Times New Roman" w:cs="Times New Roman"/>
          <w:b/>
          <w:bCs/>
          <w:sz w:val="24"/>
          <w:szCs w:val="24"/>
        </w:rPr>
        <w:lastRenderedPageBreak/>
        <w:t>2. (Efeito da discretização na Malha Fechada) Considere que o controlador da questão anterior</w:t>
      </w:r>
      <w:r w:rsidR="00C534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84BBA">
        <w:rPr>
          <w:rFonts w:ascii="Times New Roman" w:hAnsi="Times New Roman" w:cs="Times New Roman"/>
          <w:b/>
          <w:bCs/>
          <w:sz w:val="24"/>
          <w:szCs w:val="24"/>
        </w:rPr>
        <w:t>foi projetado para o seguinte sistema:</w:t>
      </w:r>
    </w:p>
    <w:p w14:paraId="0AAA6270" w14:textId="01040225" w:rsidR="0022121C" w:rsidRPr="00084BBA" w:rsidRDefault="0022121C" w:rsidP="002212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84BBA">
        <w:rPr>
          <w:rFonts w:ascii="Times New Roman" w:hAnsi="Times New Roman" w:cs="Times New Roman"/>
          <w:b/>
          <w:bCs/>
          <w:sz w:val="24"/>
          <w:szCs w:val="24"/>
        </w:rPr>
        <w:t>G(s) = 1/s2</w:t>
      </w:r>
      <w:r w:rsidR="00246D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084BBA">
        <w:rPr>
          <w:rFonts w:ascii="Times New Roman" w:hAnsi="Times New Roman" w:cs="Times New Roman"/>
          <w:b/>
          <w:bCs/>
          <w:sz w:val="24"/>
          <w:szCs w:val="24"/>
        </w:rPr>
        <w:t>(2)</w:t>
      </w:r>
    </w:p>
    <w:p w14:paraId="458F278C" w14:textId="6BE451FD" w:rsidR="0022121C" w:rsidRPr="00084BBA" w:rsidRDefault="0022121C" w:rsidP="0022121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BBA">
        <w:rPr>
          <w:rFonts w:ascii="Times New Roman" w:hAnsi="Times New Roman" w:cs="Times New Roman"/>
          <w:b/>
          <w:bCs/>
          <w:sz w:val="24"/>
          <w:szCs w:val="24"/>
        </w:rPr>
        <w:t>respeite os seguintes critérios de desempenho ς ≥ 0.7 e assentamento ≤ 8s.</w:t>
      </w:r>
    </w:p>
    <w:p w14:paraId="19251A9E" w14:textId="0F6E0A89" w:rsidR="00354298" w:rsidRPr="00084BBA" w:rsidRDefault="00354298" w:rsidP="0022121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6BED28" w14:textId="6061A99F" w:rsidR="0022121C" w:rsidRPr="00084BBA" w:rsidRDefault="0022121C" w:rsidP="006805C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BBA">
        <w:rPr>
          <w:rFonts w:ascii="Times New Roman" w:hAnsi="Times New Roman" w:cs="Times New Roman"/>
          <w:b/>
          <w:bCs/>
          <w:sz w:val="24"/>
          <w:szCs w:val="24"/>
        </w:rPr>
        <w:t>a) Analise a resposta de malha fechada de cada um dos controladores discretizados anteriormente (continuo, Tustin, Mapeamentos Polos-Zeros, ZOH). Considere uma taxa de amostragem de T = 0.24 segundos. Deve ser feito no Matlab com a planta discretizada também.</w:t>
      </w:r>
      <w:r w:rsidR="00C534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84BBA">
        <w:rPr>
          <w:rFonts w:ascii="Times New Roman" w:hAnsi="Times New Roman" w:cs="Times New Roman"/>
          <w:b/>
          <w:bCs/>
          <w:sz w:val="24"/>
          <w:szCs w:val="24"/>
        </w:rPr>
        <w:t>Como devemos discretizar a planta?</w:t>
      </w:r>
    </w:p>
    <w:p w14:paraId="45FE6752" w14:textId="74AB3694" w:rsidR="00084BBA" w:rsidRDefault="00084BBA" w:rsidP="006805C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DA8A49" w14:textId="6555FAFC" w:rsidR="00084BBA" w:rsidRDefault="00E75393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Idealmente procura-se manter a estabilidade da planta, e dada a precisão satisfatória do método bilinear, junto </w:t>
      </w:r>
      <w:r w:rsidR="00770705">
        <w:rPr>
          <w:rFonts w:ascii="Times New Roman" w:hAnsi="Times New Roman" w:cs="Times New Roman"/>
          <w:sz w:val="24"/>
          <w:szCs w:val="24"/>
        </w:rPr>
        <w:t>ao</w:t>
      </w:r>
      <w:r>
        <w:rPr>
          <w:rFonts w:ascii="Times New Roman" w:hAnsi="Times New Roman" w:cs="Times New Roman"/>
          <w:sz w:val="24"/>
          <w:szCs w:val="24"/>
        </w:rPr>
        <w:t xml:space="preserve"> fato </w:t>
      </w:r>
      <w:r w:rsidR="00770705">
        <w:rPr>
          <w:rFonts w:ascii="Times New Roman" w:hAnsi="Times New Roman" w:cs="Times New Roman"/>
          <w:sz w:val="24"/>
          <w:szCs w:val="24"/>
        </w:rPr>
        <w:t xml:space="preserve">de </w:t>
      </w:r>
      <w:r>
        <w:rPr>
          <w:rFonts w:ascii="Times New Roman" w:hAnsi="Times New Roman" w:cs="Times New Roman"/>
          <w:sz w:val="24"/>
          <w:szCs w:val="24"/>
        </w:rPr>
        <w:t>que o mesmo mantem a estabilidade da planta, este é escolhido para a discretização da FT do sistema, que pode ser observado nos cálculos abaixo.</w:t>
      </w:r>
    </w:p>
    <w:p w14:paraId="4679E210" w14:textId="77777777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214D329" w14:textId="0B96D6CE" w:rsidR="0050341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ADAA6A0" wp14:editId="2F49B9A0">
            <wp:simplePos x="0" y="0"/>
            <wp:positionH relativeFrom="column">
              <wp:posOffset>66675</wp:posOffset>
            </wp:positionH>
            <wp:positionV relativeFrom="paragraph">
              <wp:posOffset>34290</wp:posOffset>
            </wp:positionV>
            <wp:extent cx="5733415" cy="5981700"/>
            <wp:effectExtent l="0" t="0" r="635" b="0"/>
            <wp:wrapNone/>
            <wp:docPr id="1962770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7044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3" b="11662"/>
                    <a:stretch/>
                  </pic:blipFill>
                  <pic:spPr bwMode="auto">
                    <a:xfrm>
                      <a:off x="0" y="0"/>
                      <a:ext cx="5733415" cy="598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DE5ABD" w14:textId="40AB66C6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147D5D2" w14:textId="7C286319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6E45E35" w14:textId="00966273" w:rsidR="00D165F7" w:rsidRDefault="00D165F7" w:rsidP="00E75393">
      <w:pPr>
        <w:ind w:firstLine="720"/>
        <w:jc w:val="both"/>
        <w:rPr>
          <w:noProof/>
        </w:rPr>
      </w:pPr>
    </w:p>
    <w:p w14:paraId="3F750066" w14:textId="748F9424" w:rsidR="00503417" w:rsidRDefault="00503417" w:rsidP="00E75393">
      <w:pPr>
        <w:ind w:firstLine="720"/>
        <w:jc w:val="both"/>
        <w:rPr>
          <w:noProof/>
        </w:rPr>
      </w:pPr>
    </w:p>
    <w:p w14:paraId="62ED8B6F" w14:textId="505A4DF9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9F5A208" w14:textId="5E53296E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8D0751F" w14:textId="77777777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FF20093" w14:textId="016C62FE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32F98EF" w14:textId="0837ED24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518B24B" w14:textId="77777777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DE8F31B" w14:textId="2643EBD6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840FAB5" w14:textId="77777777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11B790E" w14:textId="761E78E3" w:rsidR="00503417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28DD2D8" w14:textId="77777777" w:rsidR="00D165F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20C2247" w14:textId="77777777" w:rsidR="00D165F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203C3AC" w14:textId="77777777" w:rsidR="00D165F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E30ECCA" w14:textId="77777777" w:rsidR="00D165F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516415D" w14:textId="77777777" w:rsidR="00D165F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A9BC951" w14:textId="77777777" w:rsidR="00D165F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9DBA071" w14:textId="77777777" w:rsidR="00D165F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20512BA" w14:textId="77777777" w:rsidR="00D165F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58371C0" w14:textId="77777777" w:rsidR="00D165F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2F0405F" w14:textId="77777777" w:rsidR="00D165F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BC35691" w14:textId="77777777" w:rsidR="00D165F7" w:rsidRDefault="00D165F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9E8CF6D" w14:textId="77777777" w:rsidR="00503417" w:rsidRDefault="00503417" w:rsidP="00D165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88A359" w14:textId="7C033CB3" w:rsidR="00503417" w:rsidRDefault="00D165F7" w:rsidP="00D165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503417">
        <w:rPr>
          <w:rFonts w:ascii="Times New Roman" w:hAnsi="Times New Roman" w:cs="Times New Roman"/>
          <w:sz w:val="24"/>
          <w:szCs w:val="24"/>
        </w:rPr>
        <w:t>Para que fosse possível, através da simulação, facilmente alterar e observar o resultado de diferentes tempos de amostragem.</w:t>
      </w:r>
      <w:r>
        <w:rPr>
          <w:rFonts w:ascii="Times New Roman" w:hAnsi="Times New Roman" w:cs="Times New Roman"/>
          <w:sz w:val="24"/>
          <w:szCs w:val="24"/>
        </w:rPr>
        <w:t xml:space="preserve"> O seguinte código abaixo foi utilizado para simulação:</w:t>
      </w:r>
    </w:p>
    <w:p w14:paraId="649C0FDF" w14:textId="77777777" w:rsidR="00D165F7" w:rsidRDefault="00D165F7" w:rsidP="00D165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023104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clc;</w:t>
      </w:r>
    </w:p>
    <w:p w14:paraId="751F4CE1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clear </w:t>
      </w:r>
      <w:r>
        <w:rPr>
          <w:rFonts w:ascii="Comic Sans MS" w:hAnsi="Comic Sans MS" w:cs="Comic Sans MS"/>
          <w:color w:val="AA04F9"/>
          <w:lang w:val="en-US"/>
        </w:rPr>
        <w:t>all</w:t>
      </w:r>
      <w:r>
        <w:rPr>
          <w:rFonts w:ascii="Comic Sans MS" w:hAnsi="Comic Sans MS" w:cs="Comic Sans MS"/>
          <w:color w:val="000000"/>
          <w:lang w:val="en-US"/>
        </w:rPr>
        <w:t>;</w:t>
      </w:r>
    </w:p>
    <w:p w14:paraId="4CD55032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 </w:t>
      </w:r>
    </w:p>
    <w:p w14:paraId="2E725CC4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Ts = 0.24;</w:t>
      </w:r>
    </w:p>
    <w:p w14:paraId="745D936E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 </w:t>
      </w:r>
    </w:p>
    <w:p w14:paraId="44EDE70F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28009"/>
          <w:lang w:val="en-US"/>
        </w:rPr>
        <w:t>% FT continua</w:t>
      </w:r>
    </w:p>
    <w:p w14:paraId="75C60D47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>G_S = tf([1], [1 0 0])</w:t>
      </w:r>
    </w:p>
    <w:p w14:paraId="49F84D09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28009"/>
        </w:rPr>
        <w:t>% Controlador continuo</w:t>
      </w:r>
    </w:p>
    <w:p w14:paraId="55B03001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>C_S = zpk([-0.5], [-5], 8)</w:t>
      </w:r>
    </w:p>
    <w:p w14:paraId="632E791E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 xml:space="preserve"> </w:t>
      </w:r>
    </w:p>
    <w:p w14:paraId="08E95D2D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28009"/>
        </w:rPr>
        <w:t>% GS discreto matlab</w:t>
      </w:r>
    </w:p>
    <w:p w14:paraId="7BA842B0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 xml:space="preserve">G_c2d = c2d(G_S, Ts, </w:t>
      </w:r>
      <w:r w:rsidRPr="00145987">
        <w:rPr>
          <w:rFonts w:ascii="Comic Sans MS" w:hAnsi="Comic Sans MS" w:cs="Comic Sans MS"/>
          <w:color w:val="AA04F9"/>
        </w:rPr>
        <w:t>'tustin'</w:t>
      </w:r>
      <w:r w:rsidRPr="00145987">
        <w:rPr>
          <w:rFonts w:ascii="Comic Sans MS" w:hAnsi="Comic Sans MS" w:cs="Comic Sans MS"/>
          <w:color w:val="000000"/>
        </w:rPr>
        <w:t>)</w:t>
      </w:r>
    </w:p>
    <w:p w14:paraId="011354C0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 xml:space="preserve"> </w:t>
      </w:r>
    </w:p>
    <w:p w14:paraId="5DA6F223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 xml:space="preserve">CD_c2d_bilinear = c2d(C_S, Ts, </w:t>
      </w:r>
      <w:r w:rsidRPr="00145987">
        <w:rPr>
          <w:rFonts w:ascii="Comic Sans MS" w:hAnsi="Comic Sans MS" w:cs="Comic Sans MS"/>
          <w:color w:val="AA04F9"/>
        </w:rPr>
        <w:t>'tustin'</w:t>
      </w:r>
      <w:r w:rsidRPr="00145987">
        <w:rPr>
          <w:rFonts w:ascii="Comic Sans MS" w:hAnsi="Comic Sans MS" w:cs="Comic Sans MS"/>
          <w:color w:val="000000"/>
        </w:rPr>
        <w:t xml:space="preserve">) </w:t>
      </w:r>
      <w:r w:rsidRPr="00145987">
        <w:rPr>
          <w:rFonts w:ascii="Comic Sans MS" w:hAnsi="Comic Sans MS" w:cs="Comic Sans MS"/>
          <w:color w:val="028009"/>
        </w:rPr>
        <w:t>% controlador bilinear discreto matlab</w:t>
      </w:r>
    </w:p>
    <w:p w14:paraId="68A3FEE2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 xml:space="preserve">CD_c2d_zoh = c2d(C_S, Ts, </w:t>
      </w:r>
      <w:r w:rsidRPr="00145987">
        <w:rPr>
          <w:rFonts w:ascii="Comic Sans MS" w:hAnsi="Comic Sans MS" w:cs="Comic Sans MS"/>
          <w:color w:val="AA04F9"/>
        </w:rPr>
        <w:t>'zoh'</w:t>
      </w:r>
      <w:r w:rsidRPr="00145987">
        <w:rPr>
          <w:rFonts w:ascii="Comic Sans MS" w:hAnsi="Comic Sans MS" w:cs="Comic Sans MS"/>
          <w:color w:val="000000"/>
        </w:rPr>
        <w:t xml:space="preserve">) </w:t>
      </w:r>
      <w:r w:rsidRPr="00145987">
        <w:rPr>
          <w:rFonts w:ascii="Comic Sans MS" w:hAnsi="Comic Sans MS" w:cs="Comic Sans MS"/>
          <w:color w:val="028009"/>
        </w:rPr>
        <w:t>% controlador segurador de ordem zero discreto matlab</w:t>
      </w:r>
    </w:p>
    <w:p w14:paraId="7676050E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 xml:space="preserve">CD_c2d_mappz = c2d(C_S, Ts, </w:t>
      </w:r>
      <w:r w:rsidRPr="00145987">
        <w:rPr>
          <w:rFonts w:ascii="Comic Sans MS" w:hAnsi="Comic Sans MS" w:cs="Comic Sans MS"/>
          <w:color w:val="AA04F9"/>
        </w:rPr>
        <w:t>'matched'</w:t>
      </w:r>
      <w:r w:rsidRPr="00145987">
        <w:rPr>
          <w:rFonts w:ascii="Comic Sans MS" w:hAnsi="Comic Sans MS" w:cs="Comic Sans MS"/>
          <w:color w:val="000000"/>
        </w:rPr>
        <w:t xml:space="preserve">) </w:t>
      </w:r>
      <w:r w:rsidRPr="00145987">
        <w:rPr>
          <w:rFonts w:ascii="Comic Sans MS" w:hAnsi="Comic Sans MS" w:cs="Comic Sans MS"/>
          <w:color w:val="028009"/>
        </w:rPr>
        <w:t>% controlador mapeamento polos zeros discreto matlab</w:t>
      </w:r>
    </w:p>
    <w:p w14:paraId="28ACEBF0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28009"/>
        </w:rPr>
        <w:t xml:space="preserve"> </w:t>
      </w:r>
    </w:p>
    <w:p w14:paraId="0CE427CA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28009"/>
        </w:rPr>
        <w:t>% GS discreto calculado manualmente</w:t>
      </w:r>
    </w:p>
    <w:p w14:paraId="27D71C71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>G_Z = tf([Ts^2 2*Ts^2 Ts^2], [4 -8 4], Ts)</w:t>
      </w:r>
    </w:p>
    <w:p w14:paraId="026AED67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28009"/>
        </w:rPr>
        <w:t>% controlador discreto calculado manualmente</w:t>
      </w:r>
    </w:p>
    <w:p w14:paraId="5B222D6E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>C_Z_B = tf([(16 + 4*Ts) (4*Ts - 16)], [(2 + 5*Ts) (5*Ts - 2)], Ts)</w:t>
      </w:r>
    </w:p>
    <w:p w14:paraId="4935CAD3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 xml:space="preserve"> </w:t>
      </w:r>
    </w:p>
    <w:p w14:paraId="2FB2E6C8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28009"/>
        </w:rPr>
        <w:t>%  equações de malha fechada</w:t>
      </w:r>
    </w:p>
    <w:p w14:paraId="7D4C503B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>FTMF = feedback(G_S*C_S, 1);</w:t>
      </w:r>
    </w:p>
    <w:p w14:paraId="73AEF5DF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FTMF_Z = feedback(G_Z*C_Z_B, 1);</w:t>
      </w:r>
    </w:p>
    <w:p w14:paraId="1A1B5164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FTMF_c2d_B = feedback(G_c2d*CD_c2d_bilinear, 1);</w:t>
      </w:r>
    </w:p>
    <w:p w14:paraId="250E3A07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FTMF_c2d_Z = feedback(G_c2d*CD_c2d_zoh, 1);</w:t>
      </w:r>
    </w:p>
    <w:p w14:paraId="2DD4EA12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FTMF_c2d_M = feedback(G_c2d*CD_c2d_mappz, 1);</w:t>
      </w:r>
    </w:p>
    <w:p w14:paraId="5C2491F9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 </w:t>
      </w:r>
    </w:p>
    <w:p w14:paraId="0200EAB5" w14:textId="77777777" w:rsid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step(FTMF, FTMF_c2d_B, </w:t>
      </w:r>
      <w:r>
        <w:rPr>
          <w:rFonts w:ascii="Comic Sans MS" w:hAnsi="Comic Sans MS" w:cs="Comic Sans MS"/>
          <w:color w:val="AA04F9"/>
          <w:lang w:val="en-US"/>
        </w:rPr>
        <w:t>'-.'</w:t>
      </w:r>
      <w:r>
        <w:rPr>
          <w:rFonts w:ascii="Comic Sans MS" w:hAnsi="Comic Sans MS" w:cs="Comic Sans MS"/>
          <w:color w:val="000000"/>
          <w:lang w:val="en-US"/>
        </w:rPr>
        <w:t xml:space="preserve">, FTMF_c2d_Z, </w:t>
      </w:r>
      <w:r>
        <w:rPr>
          <w:rFonts w:ascii="Comic Sans MS" w:hAnsi="Comic Sans MS" w:cs="Comic Sans MS"/>
          <w:color w:val="AA04F9"/>
          <w:lang w:val="en-US"/>
        </w:rPr>
        <w:t>'--'</w:t>
      </w:r>
      <w:r>
        <w:rPr>
          <w:rFonts w:ascii="Comic Sans MS" w:hAnsi="Comic Sans MS" w:cs="Comic Sans MS"/>
          <w:color w:val="000000"/>
          <w:lang w:val="en-US"/>
        </w:rPr>
        <w:t xml:space="preserve">, FTMF_c2d_M, </w:t>
      </w:r>
      <w:r>
        <w:rPr>
          <w:rFonts w:ascii="Comic Sans MS" w:hAnsi="Comic Sans MS" w:cs="Comic Sans MS"/>
          <w:color w:val="AA04F9"/>
          <w:lang w:val="en-US"/>
        </w:rPr>
        <w:t>'--'</w:t>
      </w:r>
      <w:r>
        <w:rPr>
          <w:rFonts w:ascii="Comic Sans MS" w:hAnsi="Comic Sans MS" w:cs="Comic Sans MS"/>
          <w:color w:val="000000"/>
          <w:lang w:val="en-US"/>
        </w:rPr>
        <w:t>, FTMF_Z);</w:t>
      </w:r>
    </w:p>
    <w:p w14:paraId="7838CEC8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145987">
        <w:rPr>
          <w:rFonts w:ascii="Comic Sans MS" w:hAnsi="Comic Sans MS" w:cs="Comic Sans MS"/>
          <w:color w:val="000000"/>
        </w:rPr>
        <w:t>legend(</w:t>
      </w:r>
      <w:r w:rsidRPr="00145987">
        <w:rPr>
          <w:rFonts w:ascii="Comic Sans MS" w:hAnsi="Comic Sans MS" w:cs="Comic Sans MS"/>
          <w:color w:val="AA04F9"/>
        </w:rPr>
        <w:t>'Original'</w:t>
      </w:r>
      <w:r w:rsidRPr="00145987">
        <w:rPr>
          <w:rFonts w:ascii="Comic Sans MS" w:hAnsi="Comic Sans MS" w:cs="Comic Sans MS"/>
          <w:color w:val="000000"/>
        </w:rPr>
        <w:t>,</w:t>
      </w:r>
      <w:r w:rsidRPr="00145987">
        <w:rPr>
          <w:rFonts w:ascii="Comic Sans MS" w:hAnsi="Comic Sans MS" w:cs="Comic Sans MS"/>
          <w:color w:val="AA04F9"/>
        </w:rPr>
        <w:t>'Controlador Bilinear'</w:t>
      </w:r>
      <w:r w:rsidRPr="00145987">
        <w:rPr>
          <w:rFonts w:ascii="Comic Sans MS" w:hAnsi="Comic Sans MS" w:cs="Comic Sans MS"/>
          <w:color w:val="000000"/>
        </w:rPr>
        <w:t xml:space="preserve">, </w:t>
      </w:r>
      <w:r w:rsidRPr="00145987">
        <w:rPr>
          <w:rFonts w:ascii="Comic Sans MS" w:hAnsi="Comic Sans MS" w:cs="Comic Sans MS"/>
          <w:color w:val="AA04F9"/>
        </w:rPr>
        <w:t>'Controlador ZOH'</w:t>
      </w:r>
      <w:r w:rsidRPr="00145987">
        <w:rPr>
          <w:rFonts w:ascii="Comic Sans MS" w:hAnsi="Comic Sans MS" w:cs="Comic Sans MS"/>
          <w:color w:val="000000"/>
        </w:rPr>
        <w:t xml:space="preserve">, </w:t>
      </w:r>
      <w:r w:rsidRPr="00145987">
        <w:rPr>
          <w:rFonts w:ascii="Comic Sans MS" w:hAnsi="Comic Sans MS" w:cs="Comic Sans MS"/>
          <w:color w:val="AA04F9"/>
        </w:rPr>
        <w:t>'Controlador pzmap'</w:t>
      </w:r>
      <w:r w:rsidRPr="00145987">
        <w:rPr>
          <w:rFonts w:ascii="Comic Sans MS" w:hAnsi="Comic Sans MS" w:cs="Comic Sans MS"/>
          <w:color w:val="000000"/>
        </w:rPr>
        <w:t xml:space="preserve">, </w:t>
      </w:r>
      <w:r w:rsidRPr="00145987">
        <w:rPr>
          <w:rFonts w:ascii="Comic Sans MS" w:hAnsi="Comic Sans MS" w:cs="Comic Sans MS"/>
          <w:color w:val="AA04F9"/>
        </w:rPr>
        <w:t>'Controlador calculado manualmente'</w:t>
      </w:r>
      <w:r w:rsidRPr="00145987">
        <w:rPr>
          <w:rFonts w:ascii="Comic Sans MS" w:hAnsi="Comic Sans MS" w:cs="Comic Sans MS"/>
          <w:color w:val="000000"/>
        </w:rPr>
        <w:t>)</w:t>
      </w:r>
    </w:p>
    <w:p w14:paraId="3661D53B" w14:textId="77777777" w:rsidR="00145987" w:rsidRPr="00145987" w:rsidRDefault="00145987" w:rsidP="0014598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</w:p>
    <w:p w14:paraId="43AA0DA1" w14:textId="4B23BFAE" w:rsidR="00CD4B98" w:rsidRDefault="00CD4B98" w:rsidP="001C5BCA">
      <w:pPr>
        <w:autoSpaceDE w:val="0"/>
        <w:autoSpaceDN w:val="0"/>
        <w:adjustRightInd w:val="0"/>
        <w:spacing w:line="240" w:lineRule="auto"/>
        <w:rPr>
          <w:rFonts w:ascii="Comic Sans MS" w:hAnsi="Comic Sans MS" w:cs="Comic Sans MS"/>
          <w:color w:val="000000"/>
        </w:rPr>
      </w:pPr>
    </w:p>
    <w:p w14:paraId="611F7909" w14:textId="77777777" w:rsidR="00C22800" w:rsidRPr="00145987" w:rsidRDefault="00C22800" w:rsidP="001C5BCA">
      <w:pPr>
        <w:autoSpaceDE w:val="0"/>
        <w:autoSpaceDN w:val="0"/>
        <w:adjustRightInd w:val="0"/>
        <w:spacing w:line="240" w:lineRule="auto"/>
        <w:rPr>
          <w:rFonts w:ascii="Comic Sans MS" w:hAnsi="Comic Sans MS" w:cs="Comic Sans MS"/>
          <w:color w:val="000000"/>
        </w:rPr>
      </w:pPr>
    </w:p>
    <w:p w14:paraId="52D5B9CB" w14:textId="79515D8F" w:rsidR="00CD4B98" w:rsidRPr="00CD4B98" w:rsidRDefault="00CD4B98" w:rsidP="00CD4B98">
      <w:pPr>
        <w:autoSpaceDE w:val="0"/>
        <w:autoSpaceDN w:val="0"/>
        <w:adjustRightInd w:val="0"/>
        <w:spacing w:line="240" w:lineRule="auto"/>
        <w:ind w:firstLine="720"/>
        <w:rPr>
          <w:rFonts w:ascii="Comic Sans MS" w:hAnsi="Comic Sans MS"/>
          <w:sz w:val="24"/>
          <w:szCs w:val="24"/>
        </w:rPr>
      </w:pPr>
      <w:r w:rsidRPr="00CD4B98">
        <w:rPr>
          <w:rFonts w:ascii="Comic Sans MS" w:hAnsi="Comic Sans MS" w:cs="Comic Sans MS"/>
          <w:color w:val="000000"/>
        </w:rPr>
        <w:lastRenderedPageBreak/>
        <w:t xml:space="preserve">de onde se obteve </w:t>
      </w:r>
      <w:r>
        <w:rPr>
          <w:rFonts w:ascii="Comic Sans MS" w:hAnsi="Comic Sans MS" w:cs="Comic Sans MS"/>
          <w:color w:val="000000"/>
        </w:rPr>
        <w:t>as equações e o gráfico:</w:t>
      </w:r>
      <w:r w:rsidR="00C8474A" w:rsidRPr="00C8474A">
        <w:rPr>
          <w:noProof/>
        </w:rPr>
        <w:t xml:space="preserve"> </w:t>
      </w:r>
    </w:p>
    <w:p w14:paraId="2F0F651A" w14:textId="48A3F43F" w:rsidR="001C5BCA" w:rsidRPr="00CD4B98" w:rsidRDefault="001C5BCA" w:rsidP="001C5BCA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</w:p>
    <w:p w14:paraId="778A39E9" w14:textId="6D03F402" w:rsidR="001C5BCA" w:rsidRPr="00CD4B98" w:rsidRDefault="00C22800" w:rsidP="00D165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BB4D907" wp14:editId="3A62ECF1">
                <wp:simplePos x="0" y="0"/>
                <wp:positionH relativeFrom="column">
                  <wp:posOffset>-560717</wp:posOffset>
                </wp:positionH>
                <wp:positionV relativeFrom="paragraph">
                  <wp:posOffset>121225</wp:posOffset>
                </wp:positionV>
                <wp:extent cx="6841286" cy="1613535"/>
                <wp:effectExtent l="0" t="0" r="0" b="5715"/>
                <wp:wrapNone/>
                <wp:docPr id="958506951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1286" cy="1613535"/>
                          <a:chOff x="0" y="0"/>
                          <a:chExt cx="6841286" cy="1613535"/>
                        </a:xfrm>
                      </wpg:grpSpPr>
                      <pic:pic xmlns:pic="http://schemas.openxmlformats.org/drawingml/2006/picture">
                        <pic:nvPicPr>
                          <pic:cNvPr id="99128693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1109" y="0"/>
                            <a:ext cx="2238375" cy="1539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5519749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41011" y="0"/>
                            <a:ext cx="2200275" cy="1539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742663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755" cy="1613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6A7418" id="Agrupar 2" o:spid="_x0000_s1026" style="position:absolute;margin-left:-44.15pt;margin-top:9.55pt;width:538.7pt;height:127.05pt;z-index:251669504" coordsize="68412,16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cfgxkAIAAKgJAAAOAAAAZHJzL2Uyb0RvYy54bWzsVttu3CAQfa/Uf0C8&#10;Jzb22ru2shtVTRNFippVLx/AYmyjGIOAveTvO2Dv5rKRUkV5adQHYzAwc+ZwGM/Z+U52aMONFaqf&#10;Y3IaY8R7pirRN3P8+9flyQwj62hf0U71fI7vucXni8+fzra65IlqVVdxg8BIb8utnuPWOV1GkWUt&#10;l9SeKs17mKyVkdTB0DRRZegWrMsuSuI4j7bKVNooxq2FrxfDJF4E+3XNmbuta8sd6uYYsLnQmtCu&#10;fBstzmjZGKpbwUYY9A0oJBU9OD2YuqCOorURR6akYEZZVbtTpmSk6lowHmKAaEj8LJoro9Y6xNKU&#10;20YfaAJqn/H0ZrPs++bK6J96aYCJrW6AizDysexqI/0bUKJdoOz+QBnfOcTgYz6bkGSWY8RgjuQk&#10;zdJsIJW1wPzRPtZ+e2VntHccPYGjBSvhGTmA3hEHr2sFdrm14Xg0Iv/KhqTmbq1P4Lg0dWIlOuHu&#10;g/TgYDyofrMUbGmGAdC5NEhUc1wUnpciJRj1VILyryVtuETEs+P3+aXDRuoDu1HszqJefW1p3/Av&#10;VoN0gVG/Onq6PAyfeF11Ql+KrvOH5ftjfCDzZzJ5gaJBgheKrSXv3XCnDO8gVNXbVmiLkSm5XHGI&#10;yVxXARAtrTPcsdY7rMHxDwDrgT6aCCgfgPkQLKjsBV0lpCAkLjA6VleSpLN0mo3qytIimYQre9AI&#10;UGesu+JKIt8BiIAEDoaWdHNjR0z7JSOTA4yAD1ANhwGdf0ZZJCNZRorpBCj7SNJKhrzxntKa5BMS&#10;E7iCL0krjpP/0tqnliFpEUKmkyTPP1rWSt9fWlBMHIsKbmU+zfb56uFv+K75KvwXoRwI+XYsXXy9&#10;8XgM/ccF1uIPAAAA//8DAFBLAwQKAAAAAAAAACEArr3ThBgVAAAYFQAAFAAAAGRycy9tZWRpYS9p&#10;bWFnZTEucG5niVBORw0KGgoAAAANSUhEUgAAAScAAADLCAYAAAAsq1UMAAAAAXNSR0IArs4c6QAA&#10;AARnQU1BAACxjwv8YQUAAAAJcEhZcwAADsMAAA7DAcdvqGQAABStSURBVHhe7d09cuJAt4Dhw93A&#10;bGJMkTj/xA5MTeDEsTMRm5rUkdO5EJtsYicOpqDqLsAswAkXZhGzA339JyEJ/QEStO33qVKNAdHq&#10;brWOuluM1Pv3718kJ/j27Zv7CwDa8z/uXwDwCsEJgJcITgC8RHAC4CWCEwAvEZwAeIngBMBLBCcA&#10;XiI4AfASwQmAlwhOALxEcALgpa8bnLYzGfaGMtu61wC80nlw2s6G0uv11DKWpXuvdcux24Zbxg22&#10;9HctK/cnAP90GJy2Mhv2pL9+lCiK1HIrr00DR2N2G72RyMJsQy8LCeej2u1s1+/uLwA+6ig46aDR&#10;l4lMZfN84967kWcdPJLXbbiShzcdkJ5V6rEbuQ3VP+9rlYs61zK4cn8C8Eo3wWn5SyarQKa/H1T4&#10;aMNSxqlh27ByomgrplN0Pchseze81MtY/rj3Afipg+Ckek1Pc5HwUR5aiUw6MI1kHi6SYdv15L50&#10;Ins5Vj22ldr87a4vpQNTf3K9G/ptBvKiVwoG8t2tk2Emy3fBMF6qgyKANrV/m159YPcncr2I5Pa1&#10;JyMVp/YEarj31qxXtRzrNEIVWNJDtyJuKKkDk9r2bvRog9v7dCNvqWhp0n1vng8A59V+z8lcBQtk&#10;oLokN8+upxIvCz0ZpDtVTQPCUl5VcAumP2sCkw5AOjCpoeQmHZiU5avMVX7ufhCCgI+k9eBkr4IV&#10;TzQvdaSRUFIjrmrbtdjpo6rA4oZ9ujcWvbU0lARwaa0Hp6vBtfsrr2kv6DDb2ZPqGalhX9nw7PtA&#10;9ZtWsv7rXjdRMufU6q8gAFTTc06nLPsWkRq8ReHCvTQ20TSQSE8GHUqNBCMV0VQKMZ1WEKnhm/u7&#10;Pl2ThsTfMW/oeTa1hCq3AHzUwdU6/Xumhcgo3evoy/oxOuo3TnreanP3Iv1UWi93v7PDN/2jy+Tz&#10;eNn9Il2nsQhXMum7z0aqrxXa+S8AfuKhmgC81EHPqYH8/4UrWZjjAb4uek4AvHSZnhMA1CA4AfAS&#10;wQmAlwhOALxEcALgJYITAC8RnAB4ieAEwEsEJwBeIjgB8BLBCYCXCE4AvERwAuAlghMALxGcAHiJ&#10;4ATASwQnAF4iOAHwEsEJgJcITgC8RHAC4CWCEwAvEZwAeIngBMBLBCcAXiI4AfASwQmAlwhOALxE&#10;cALgJYLTOSzH0uv1ZLx0rwHUulxwcgdsvAxnW/dBiUbrL2WsPx/OpDw1t05vrP4q02SdhrYzGY7m&#10;5s/5aCjF2c6Wrdd2FOuirhvkeTsbtrLOWXVRVz62yw/gMsFJ79CRyCKKJHLL47pf3jAbrG8b+UhM&#10;GLgeyJV5d99y7Nap0GSdZlRj6k9kFUxlE21kGqxk0k83rK3MhqqxZcq2kHA+au8gbb2uG+ZZpaOK&#10;LtONW2czlUCtk9lsk3XOqfW68rVdfhD//v2LTlkOt4hCkShUezRjM40CCSLVUHMOW38RSiR7K1ub&#10;aRBJMI0W+l8JVcr7mqzTVJzWLoubaBpIFOwXMsOUIfO9Y3Vb12n5PO+XwaadLnuTdc6n27ryqV1+&#10;FOfvOS1fVfQPZPDdvY5dDeRaVvLyJ9fxPWj9razf1T/v6/3usxpe3U9WEj4+SD6pRJN1Eq4H4brz&#10;mcWdOa8e3iR6e0idLa/k4S2St4ey86fmylBxlm2s07pOy+fZva7UZJ28+jo/2qdpl5/H2YPT1rZi&#10;GTQ88g5d39g7sFWjvrfDq5837q09TdZJs4FGBXi36GGbelsP4Z4bJVBoOe6LaocS3takoYcUvZI5&#10;LOcsda3s5/lKftypylhN5JeLGXZIEsjdjzjxJuvkHVnnvtTVWdrl5/HJrtb9lbU6SPK2s3t18AQy&#10;/Z3uxWQ1WafS8pc9QNXZ7ajv60aoegV67lz1/uWE+HZG5XnWvUY1lJH5yPZs7Dpvku40Nlmn0sl1&#10;fi4XbJcf2CcLTlaQ7mubSVfTgssbfZN1Ki1lbI+sI4OKvgqjex+qEW6qA9Ny7IYxentq+DDpu9eV&#10;V4K6UJ1nPRGssxhMN7aXo6KQCUK5yeK6dcrV17k/dWWdv11+cEWT3IcsB1uEkdpN+xOMZiKxYILx&#10;oPXzE6p2AloVs3T5z//+X+06dRO0ZrKzZsK4nM2znuw86Otl9ZLWWV3X5Tm/HywzqZtM5jZZp9xB&#10;dX7RutIu0y4/Om+u1pU3ykPWL27weU0OgKYHiW2kxzeUxtvJa3LAufpou65r89zkgD70oE87tM4v&#10;WFfWBdrlJ3CB4OQquPISsjuzuHXq14/Z9/UESJXWGoE7wI5vLK6cNfk9Rft13STPxeuY3k6SdpN1&#10;Cpxc5+Xar6vYmdvlJ3GR4KTZStaNzC7ZHZptBOadyvVdo059XnWmbKURJAfJ/rLfOMu4chak0WYD&#10;bLeum+a5YL29g7PJOimt1Hm1duvqAu3yE+npAKMq7Wjfvn1zfwFAez7l1ToAHx/BCYCXCE4AvERw&#10;AuAlghMALxGcAHiJ4ATASwQnAF4iOAHwEsEJgJcITgC8RHAC4CWCEwAvEZwAeIngBMBLBCcAXiI4&#10;AfDS+YPTdiZD/Xie1DLUTzvkfd7/iO+jM9ymF4CXGNYB8BLBCYCXCE4AvERwAuAlghMALxGcAHiJ&#10;4ATASwQnAF4iOAHwEsEJgJcITgC8RHAC4CWCU5Xl2Pzv8/HSvQZwNgSnMvoWGaO5+XM+Gkrh3TFc&#10;8EqWNqNYl2kfZSljnY/hTLhRCM6B4FRIHYj9iayCqWyijUyDlUz6Y/VubCuzoTpQRyKLKJLILAsJ&#10;56MWgkiXaR9nOxuqADkSE6qvB3Jl3gW6xf2cCuiDsf9yJ5u3B3cg6oDRl5e7jbw9lB+ay3FPRu8q&#10;oCXfa0+XaTdl8iALiZ5v3DtAd75gz8n1TNJDpnhxPZOrhzeJMkHgSh7eosrApNNdv6t/OulZ1KVd&#10;X6bTuTy8r9VfQPe+YHCygcYOl/Sih23qbT2EO6FHsBz3ZbISCW/b71XUp31kmcy8Vsl8WhmGdTgT&#10;5pyWv+yB/3jscMn2WvTcebiIpN0Rz5Fpn1ymIn9lrdIEzuWLB6eljO2Rf2RQ0VewdK8mkOmm7cB0&#10;bNr1ZdJzR2bIZ65G6sl+97rBlbhg8N39BXTrSwen5VhfgVIH/89joooOHur75orem1ROR2kHPb3j&#10;wLRTmpTp5tkN/xahemWDn3l9wcl2IO/rBqfl2AyXgunvgw7+2Hb2pIJAKIumB/TVg7wlc0J2KZtg&#10;Pzjt2IllAnzyNYNT8gPLUB6POoq38ufFzFBLqyM548i0jynTzbMKkof1zFbrv+4voFtfLzjpg1j/&#10;wNK8mMuo0TCrhP5hZOr7dkn/WPMEh6TdZpkK2Dkq9yNMk68Dr/ABR+BHmAC89MWv1gHwFcEJgJcI&#10;TgC8RHAC4CWCEwAvEZwAeIngBMBLBCcAXiI4AfASwQmAlwhOALxEcALgJYITAC8RnAB4ieAEwEsE&#10;JwBeIjgB8BLBCYCXCE4AvERwAuAlghMALxGcAHiJ4ATASwQnAF4iOAHwEsEJgJcITgC8RHAC4CWC&#10;EwAvEZwAeIngBMBLXyY4bWdD6Q1nsnWv8cVtZzLsDWVGg/BWx8FpK7NhT3q91DJeus/O6+965f5q&#10;33KsyzaWy5RMWY4zdTysO+Jy61fvk6WMzXoXLF8X/q6luxaBNnQXnMyZqS8vdxuJomi3PN+4FT4g&#10;c1Dvn21vnnXZnuUiJdN5GoksUnX8uO6XBBx3ssisv5BwPioNUMvxSObu789ku353f8FXHQUndRDc&#10;T0SmG3l7uHLvoX2qVzOaS7jIBsabn1MJ5k8FQ5YreXjLB9IbuQ3VP+/rvSGvHgqP3qeymAbunc/m&#10;WgY0T291E5y2f+RF9ZmvG+x5MxeUGmLshiR2OGFex8MQc3aPhxnpHox9b7yMP8t/XswOx+rXT9ZT&#10;gUDUYGDSd69db8N8nvQ8Dsm3VZUP81nZXNnyVfVqAhl8d69jVwN12K3k5U9JgTK2YjoR1wMVulJU&#10;z/d+spLw8UHyyVdJ78/08LK+rtP7rmBoanriRZ/Z3qCt/l0a+e9n29lY/rj388ryj/PrJjiZg0Nk&#10;/lQ9Aa0bbN90sOwQY6PO0KvJvW2427WYjvf6lwxfbyVaqNO7Hn70XuVWrbsIVZC4d+m7decjM14x&#10;aWU+L2B6BfNwN7xZXKugUzyvYodteh3dxQiS/GaGqHHP45B8K3X5+D4o77XYoclpZ//luC8qBkl4&#10;m+572Z7vKpjKz4Zj1Tj43MtvVQ41VFTvrdZ/zWf1da2Diho+hgv7ufr+ddwOFBMw+mt5NJ9t5O6l&#10;vxc43tdLFaSeZKD3jarz1eRXkr7+fn9yvdv+ZiAvutDBIAm8VfnHhfz79y86ZSm1mUbqsIrUJnZL&#10;MI027mPVgMx7oWoxMdWm1HthZN6Kvx9/x6wfRCowWOZ1dt0g+VDJrW/STra/iFTjS23bvk7SK+O2&#10;k86zejNSMTVSYyv38oB8H5sPRwXzknVtOpn62OPyvVeeON1dnsu34xTWS6y+jJn9nleQdjY/thxB&#10;EOzWMd+J819cF5n2UJl/XEp3E+JXD/IWn6nM2WoqwWoifXfVZ/mqhkhFZ+b4bOZ6X8Hdj+xwo4hb&#10;N+P7QPVxVlJ48ksPh8zQS0/66jN7C5Pah+S7y3xU0j0V3WOyvcDMNQqVj77pSj1K4+nCuKc8csOm&#10;9DC0toxLsU3hZ2GZt39e1F4MJd2xuxrorb3LOtV5WsldcS/Pbf/uR0VhqvKPi+kuOOXpYKUDlGoq&#10;r0VjJ6VoCJPMW+WDjXmda6B13fD0vEpwLet71RBHqulO9RXFdgNC43yfkI+ig9RwQ8viOT83hFIn&#10;hk30lgtAajj35K7NmaGoPVhNsFL7baT+Lp6HuZHn/EkofYBXlbEyr038Ff0rkczJ4OCfCdTkHxdx&#10;vuCkmUZjz6ImEK3WqmnlxO/Fczcxd3Z7zxyJJT0jLbUtfdDtXTlezdXhpg/QqN0riofmuyYfZr6l&#10;7DdGN7eqT7FfB0W9jdh29qS2p3oubw8FPbv4al520XOBqitl5mxq60qfhNSYSVYvkszHn1DXNgBn&#10;mbm24E5KO0PpE0L+5FCnKP+4iPaDk7uqsneG1V16fbXLDReuftypRqPOxvFVLnd1SJ+hy3pWGYUH&#10;fcz1AMoa8M1P0cdbfuhVeWWsLel8n5yPG/mpEsheeFjKL1WPu2GSvZql09uov//oy6jh7a7n0gKd&#10;3/T+zvyGqK6MKhg8qliQLYPOs7uiZ76/3070VcSiXWuk6zhOf5S6Qqjaor3wak+ElfnH5RRNch+y&#10;FIonhTNLalI4sZuUVUeTmZw0E5VmZrJ4InU3sZl+HU+yppZk8lvLTVobqW0XfqdAZqI1lk/7kHxr&#10;R+Qjx04Q776/S1tz6as0/79oW8lSPuHddEI8nV6mqhuUsboM6c/z+bBpF5U5/Z6ddN8tYbh/QSXz&#10;eWlhcS49HWDUzjjat2/f3F+XZOdR3vnRJ/BpnHfOCQAaIjgB8BLBCYCXPsmcE4DPhp4TAC8RnAB4&#10;ieAEwEsEJwBeIjgB8BLBCRe2u3tl9w9ROOe2cKpugpO5b49qAMmta8uZ/wD6BRvKVy13lv4PvvHt&#10;W/QdENq9bU3WObfVHO2gXCfByd7SQjWC21cbpCruz33RJ5fkmaBantejlKR59nJ3UbZTuXvNV95h&#10;oC3n3FYRX9rBB9LtsO7mWVW8rvxHWeuHAnADL+yJ77l1DufcFk6Wvv3JMUsRc3uLgtt+2NtWZG95&#10;sbtFSlb6FhrZ22Fkb4+y+2x3K5L07THSSWdvm7G79Un+dhrJkvpy2XfL1KVpPk/ST91GxdxjPP4s&#10;Luv+9prmpzof9XVWfisTe1sSu+5un+w+39nbl3EZ95aCtpF8li5jfb4TtduyaWW+m7mneNNy7j5L&#10;f15d/+7zfMZTt3DJbqd5nX8GZw1OceWmd4bZOal1451pK9ztgGT9otdxo001DvO5fR3vOHuApBp/&#10;5kEDjnlv/0Bv9N0yJWlmyu0aYxCGalGpJgeU3Ua+jo7KT2E+quvM7ovdd+x249fxPZMW6l/3Xi4f&#10;1ftSqch3dRmr812obFuZQORk6qq+nEl+kkT06129GZk0d6r3bbzt5NMGefk8zny17kp+3KmmMH91&#10;E4C5Z6ZtZ6JvYKn2sbsvk7u3s7sDv336bCiL5I78+vPcfbD144X2nips7w65e/jk0jyMck/hLV0b&#10;frdMYZrFz4pbvQ/kd5J3/fABu80b/dTL5JbGR+an6na1RXW2tHeLDBe7+rWPdM89iurlSdaPbh2z&#10;DXdP85p9Wa1hGQv39YEyt3OuUFZOpVG7bNIO4rt8JuW2x0v6MVdGRV4+k7P/lKD0pvyau71q8VMw&#10;qp/SEQuSVmYPBnNgnPKUk3M8IcWV+1JPbCmqs9qn4zilTz2p3Jc1GpaxcF93pLScDdtlEyc/aeaT&#10;OXtwqn4QpDu76iX/FIxTn9JxytNWKp8esnsSbbwUP6Gk3jme2HKK7NNx6p56UrEvmzhXGU3dVqkp&#10;58lPjzlEG0+a+TjOHJxsd73RDfbbfgrGKU9bqfquzmd8ELrl4PRbfmJLG2qfjlOkcOiiVO7Lkl50&#10;J2UsG/6UDHfLlJXzRCc/aeaT6SQ42bmJPP3rXNU9179/KpknqHwKRt1TOqqc8pSTSz6pJZYOVmfK&#10;z1FPx0nls3JfOqW96JoybtzrQ5Ruq/BEUCP9nVPaZd6pT5ox2z1ju+xYJ8FJ/7Bsc/ci/cxwxz6A&#10;ICp8Xpp183MqMukn39EPc0xPyO6n25eXu9/ZicdC+nls9hn7u/z0ZPSuAuVefvKTo4d8t0w+zRzX&#10;wJo5JT81+UgzPcKNTN/dwzXvRX6rXozuAM1NdPou+89A3b1Xty8TuTksq7qMfbfWwQq3pYafqlCr&#10;VF7NI8wS1eXUmrfLuvq3zw3cDJ5sOv21PKo6353L6/PymXAnTABeOvuEOAA0QXAC4CWCEwAvEZwA&#10;eIngBMBLBCcAXiI4AfASwQmAlwhOALxEcALgJYITAC8RnAB4ieAEwEsEJwBeIjgB8BLBCYCXCE4A&#10;vERwAuAlghMALxGcAHiJ4ATASwQnAF4iOAHwkMh/AUT/7P5yMat5AAAAAElFTkSuQmCCUEsDBAoA&#10;AAAAAAAAIQDMwhHOzhgAAM4YAAAUAAAAZHJzL21lZGlhL2ltYWdlMi5wbmeJUE5HDQoaCgAAAA1J&#10;SERSAAABOQAAANsIBgAAABYa5swAAAABc1JHQgCuzhzpAAAABGdBTUEAALGPC/xhBQAAAAlwSFlz&#10;AAAOwwAADsMBx2+oZAAAGGNJREFUeF7t3Tty6soWBuDFncCehKFIGICYAZQDJ46didiUU0dOXRBD&#10;tmMSBy40AzMAEg54EHsGuqsfkrql1oOXDc3/VemcDYhWS0g/3S0stf79+xdTjT9//uh/AQBcl//p&#10;/wMAeAkhBwBeQ8gBgNcQcgDgNYQcAHgNIQcAXkPIAYDXEHIA4DWEHAB4DSEHAF5DyAGA1xByAOA1&#10;hJywm1K/1afpTj+utaNpv0X95m+QdtM+tfpTfjcA/JTThFw0olarlU3JgZw8P4rkbD8iX5cmy/7e&#10;0Er/s5lv2vAbet22fuwWjUQdRpTU4Fu8yZB/HQBO7+iQkwfqcE2TbUxxHNMy1C+w3WZNFExo+/Ch&#10;Q2ef1tK+VOuqNSRacj1EXeJ4SeF8WBt0sp5nMJiJOsxooB/n1b0OAMc7KuRE92s4DzjgvuhZN2rk&#10;gfv1TFYbZzDTofNKmw4H0Vm6bG16/sqHxoAeROiuNw2W16OahhkAXKHDQ243pafxihtqf9OAqzeg&#10;mWjt9cbUObibFtHI6I5Wj4vtSDbSel0rdOXYWFrGiD718/urrots5Va0Iu3XVUtUPczKdZaZLrPY&#10;MrbXzXy/KlM8Nsto0psHuGYHh1z0PqYVd0X/Nk+41GC2pUkwp+HeR5g4UIc0D5e6Zbik3viptAsc&#10;jTrEOUzhQ9a2EyHQGfeyLu22SwsxU9ClOz1PU/PhG3V1N13VpVMMtbpWZO719SbisNPlct9/NX7n&#10;tVZUyznM6r7s0biTfVmI8OqMKR062E4Cfr+9fVZcxyGJ7cddeX683jhqJ0/EZEGYTNVfKACX6cCQ&#10;i+hjzrnweG93Sxtr0/1jwCnxkR6gTUQjDjg+NJezJLREyzDrKmdUq2jIdQyXMaWz89LeZevzJevS&#10;tp/p1RhH3Ee4NJc9oBcOFZq/6VBxtyIzJa8v3mjzqsu961JAa1I5pOoeLpPuOAe+WMFENNLrm9VJ&#10;nejIdcPFF0S2Qdx4m3wlQWpMXwd8oQH8tsNCLvrgsBHH5+E7fbvb4/8mB3ATOljNgHISrT3RghNj&#10;hWbAMVnvgB7vz3Owtu8fufQVbb71EwdY0SO9uFZQ170rmpvyDLIOfD0GGamNU3xvroUayAIENXSA&#10;4ALfHXHiQR9wB1JnNPcY7N9tOBLrglV3Z8UZXWcL7wKUtuzUz1Ks1nH+py1BjzZP3HXkJlsw2XLr&#10;qvrM7F2XW5YAN+6wkJPdqGNaLKrrReFDTatsP7vpm2rd5M/uJo6ud7Xd54JLD8kYAjTo7uk+8vVd&#10;zXn9RIAXW2Ay0FYbjsoc13N1SsbkcJICrtFhIdd+pr+TgOZD+wxpcmYvGaDO//hVMVpbdWNDJj12&#10;Nn8zf34ixt6SM4w7+lzUBGdSxtA4K6nHsg4Jg/mHsfbp2ea67vQe2l1u6+qTA4MXEkN++XFQeaa0&#10;P6VYdpWNkzm6PlxLMqvZSMmY3D4fF8ClOLi72n7+ou1kTUPjmz45a5m0MsRv5raPC+oY84ixpLXo&#10;apW1tioUy+vQ4jH3Exbx419reWLKwliUsQxXNBa/1xOvccKF4YFnHsxldcbUWx4zxnVHxd6l+Zz4&#10;HeCWHhedbJk8Ddf8ZcHbsiODaUuTta7TE9Ff/izEj7OtMAa4Mbi5NAB47YgTDyeS/1vTkulHxoMu&#10;qS4AcBJoyQGA136/JQcAcEYIOQDwGkIOALyGkAMAryHkAMBrCDkA8BpCDgC8hpADAK8h5ADAawg5&#10;APAaQg4AvIaQAwCvIeQAwGsIOQDwGkIOALyGkAMAryHkAMBrCDkA8BpCDgC8hpADAK8h5ADAawg5&#10;APAaQg4AvIaQAwCvIeQAwGsIOQDwGkIOALyGkAMAryHkAMBrfoRcNKJWq0/TnX58k3Y07beoNYr0&#10;YwAQzhRy+oBruaYRuQ/D4nsaHa+7KfWHc6LwlZ7b+rljyMDM6tCvSc7dtG/N7wqZJvMkohG/3p/y&#10;1iiqLqdNz68h0XxYW2eAm/Lv37+4bjrEdhLEFEzirX5cR84fLvUjtgxjrl5sPlW0jScB7bWcSnKZ&#10;YWwuchly+WWVkPMH8SRZ+HYSB/k6N5lH0uuSW36qYTlyO5rzAdy4s4WcDIejwmcZc7skDqqO1vyB&#10;fxS1vEL4yDBxL6O4jsU6N5lHkPOVBRxrWk7yfGkwA9yYs3VXN2v+X69LbaP7t1c3archUUSV6IO7&#10;qcEj3Vvd1IquclX/N/qgOQXUvdOPE+0u9WhFi8983fU6VmoyD+NtNJyHtIxnNNBP2RqWIw3ohZuE&#10;NP8oGRYAuDGullt+2l/S9bJbFLI1UtfCkK0z/d7KlqBeRm2LpVmXVnXzXC2pshZT8p6s9adaY3ar&#10;r34eY1uZU269miwrddIWLsB1O1PIlQRD3cGnx5nSA70ymMrDx6JDsy4LDwk5QYVNNrmWUzmPc2zN&#10;HeBNliWVjvsB3J4zdVcHNOMA/cqf7rzrcodwRZtv/Tiv/Uxf/D6uF4kjmlZj6jQ6xVomopE887qk&#10;mbsfeBRxtlMUzwGY1nk+tLvFTeYpatP9o93lPKwcALjc38kNXohbM0TrDR36g4hoNJTjbJMXI+HE&#10;T05yY3VirLDd7fGLa9oUht7U2GCvm/99SkTv45UMnTTMBzPiFqERTk3maeJU5QDcnh8Nud3ngttx&#10;IT00alW1SeaOOHmhnnBalTUL5WC+aPn8tX8/Z7YW9SSDY/DANSu2MkvrXBJ+Vlg2mUee2BBZZUfV&#10;92bFle+SPA/SpBwAcHONweWn/alxLNfYE7dGkifSEwL/uca9GoylyTEq17hdOrZX/pMMFzkuZ5WX&#10;r5dZ54pxs7SMJvPox+ZYZWHdm5WTKB9fBLg9Z/udXBY02WQfo1lgqINUBUo2f/3ZQXUw5+ZzLDeZ&#10;rBAtocose0++zvqxMX8+iJrNkwRdNhVnaVZOsY4At60lQowPmEp//vzR/7o0EY1aQ5qHS4rPcWbh&#10;GonfJXI/nfPvLCdbAK7N5Z54aGRAM24Cib/XLPt7z1si/7ZVDESe6WwywDW68pBjgxlxH5OC1YbK&#10;fplyG3b0uVjJFhxatQCZK++uAgBUu/6WHABABYQcAHgNIQcAXkPIAYDXEHIA4DWEHAB4DSEHAF5D&#10;yAGA1xByAOA1hBwAeA0hBwBeQ8gBgNcQcgDgNYQcAHjtPCFXckcsPH/g8wBwMFxPDgC8hu4qAHgN&#10;IQcAXkPIAYDXEHIA4DWEHAB4DSEHAF5DyAGA1xByAOA1hBwAeA0hBwBeQ8gBgNcQcgDgtcsLuWhE&#10;rVafrvPiGzua9lvUGkX6MQD8tssKOXGpoeGcKHyl57Z+7hgyMPe4bFFufjusdICZr6fTiNScbXp+&#10;DYnmQ1wiCeBCXFDIcYg8jWkVTGg7G+jnjiACa0i0jGOK9fS66ZS0snSAWfMvKeSwyuZv0/1jQCTq&#10;Z5SpphmlNR7MaDsJaDV+utLWKIBfLifkoncarwKa/H3mODlWRCNuEYZLI3zY4GVCwfzNET7cAvvK&#10;hRX/64EbZbTecAQq35uV/le19vMrhbSi8Tu6rQC/7WJCLvrgbmrwSPdWwlV0EavGvaIPmlNA3Tv9&#10;ONHuUo/DZ/HZpIm1o82a/9fr6tA1HhvdWne3dEAv3Jqj+YfuxgLAb7mQkMsHSiJpYSXTlkR2yC5j&#10;RZd2pwqj7hFNwmjU4ZYlUfiQW47own48pHUq6wK3uz3+75o26LIC/KoLCblvEj3BoND0ypFdWnFe&#10;4hRd2jKq9SjPfyxjyrJU13GypdgI2IHo07q6wHddbkuuaPOtHwPAr7igEw911DgbJ48RPKfGy2iJ&#10;FlxAk60ZcMKAZtxy+8qf9kWYAVy0qwm5aDSU42yTFyN5Su5uVdpV3G34WdErdrUDRcDxMuTZ06/T&#10;/IQFAH7dRYXcqqw5FI1k9zGY/LXDp/1MX+l4nZpkS2vwIM9u5ovbfS742ZDyw2zCbvrGIRrS8mu/&#10;rnBVmQBwAcQtCeumn7AMKeYUi7f6cWo7iQPi1yiMl/qpJraTIFfeMg65nID7oco2ngRqmf8l/w6r&#10;lqDeb82i65aVmZHL37POAHB6F9OSu+tyXKwWZP26Q3RHO2NuKQlzGua6pVXaz1+0fVxQJ33PkNaT&#10;bXFMzSTOnBrLUFPy1wwDmm0ntB4ar3HdekvHOB3t6HMhz6RQzakUADizC7q5tB4TC5fW2curJP/a&#10;QvwYOX/yAgB+2gWNyXFLifussjXVn3Jb6Drtpn0ZcOc9CwwATV3W2dXBjGLuEgarDV3nLzJUN1W0&#10;4K6+NQrgiQvqrgIAnN7V/E4OAOAQCDkA8BpCDgC8hpADAK8h5ADAawg5APAaQg4AvIaQAwCvIeQA&#10;wGsIOQDwGkIOALyGkAMAryHkAMBrCDkA8BpCDgC8hpADAK8h5ADAawg5APAaQg4AvIaQAwCvIeQA&#10;wGsIOQDwGkIOALyGkAMAryHkAMBrCDkA8BpCDgC8hpADAK95FXK7aZ9a/Snt9GO4cbsp9Vt9mmKH&#10;uGknCLkdTfstarWMaRTp137W92al/3V60Uis24h+Z81YNLK2cb/uyM3NX/2ZRDSS8/3i+p3D94bO&#10;t0fAtTgu5OQ3ZYcWj1uK4zibZgM9wxWS4VD89h/MxLrN6FfWTNRpSLQ0tvHrplMSXPpLx5p/SeF8&#10;WBp00WhIc/1vn+w2a/0vuGVHhBwfTE9josmWvp7b+jk4PW5lDecULu2AHbxMKJi/ObpibXr+ygfy&#10;gB5C/t96U+jKiy7+cD2h5STQz/imR13snjft8JDbfdKC+wK9BnuQHCszuk5ZV0t1k+TjpHslWxtJ&#10;98lsUannRlHyWv51N9XNrJ8/nY8DhbiTM+7ox7r1I19PW0L71Fupqod8rWwsMfrgVlZA3Tv9ONHu&#10;8uG7osVnyQpZdiQbNb0uR6CBW+JP4xWFr8+UL76K+Xma3eb6bW1+do4ut+wZuF5TrVO1+bMy8u+3&#10;97MRfern88rqD346POTkQUY0f6se6Bc7fkc2+FTXacsthtX4SR0Auw3JDsXmnfofDxQvubkhulWt&#10;D3rgeZchh82TLl/POx/Kfpgsy3rdQbZS5mHWbVv2OLzc406qOyrmEU2eIK2v1fVOWkL71JvV1eOu&#10;W96KUl2u41oj0ahDnGUUPphtQdUSXwUTemnYB09C7In+8npwF5ifW22+5Wv121qEE3eLw6V6nd/f&#10;S/YDJoOns6FX+dqWHhedQgCtNxGH3Rt1xWfD23w1fk/LF+/vjHvZ8rddWoiVDrppgFfVHzz279+/&#10;uG4qtZ3EfHjGXEw2BZN4q1/mHVE+F/Kel+B9k58LY/lU8v7kPXL+IOaAUeRje94gfZHl5pdlp8tf&#10;xrwTG8tWj9PyyujlmHXmJ2PO5pj7jPrhHvU+tB4afymUzKvKsbZHga53YX2ScrM6ly9Hc26XRP06&#10;Wp97nqNsuz5qPYIgyOaR70nq794W1v5QWX/w2XEnHtrP9JV8c8pvzwkFqzF19Fm66IO7fq6WQvLt&#10;qluDweO93Y1y0fNa7rrc5lqR88vY7ObJLqUYXBctjROcPNin3uesRyXRchItONUqtc4FcT06smn3&#10;So2HU5OW+1B3B83ude06RqR2hRfnOu8+F/wphmQ2NNtdsbQ1bYzG3Ioe3a1OvfzH+4qVqao/eO24&#10;kMsToSeCjne5D1efkLm6Zum4Xj605OPcjl7XvTDHnYIebZ54hx7yITARZ4BPGyyN631EPVwHu6S7&#10;zO4xUd015C+YbfyVCzLupr7pc6myi60Oehl6/LkN+d/ucaoBzfJfZmZQVK1jZV2b+Cbx6yDrS2Xv&#10;n4fU1B+8ddqQE+TOp77VZaCtNryL5iTPJWNbCf1tu7aO6JKWmmAsSxy8hV8MrOZ82IoDPT7tGeB9&#10;611TDzkeVfYbtcEDt3GK28DV+knspm+8PG5JfT07WprJ2Vd7EmOl3LSTY1q120p8mXFfkFYLSs97&#10;HLGtVZDb5Fhk8EiljTPziyX/JVPHVX/w1mEhp8+CFb7xRVdFnJ3U3aD2/SPvfNw6SM5K6rN5osVQ&#10;1tKzOMMjoVskZQfC4IXEcZvvUlaeyTwVs95H12NAL1yAfYInonfejln3T519FOVt+d+f4rR3+JC1&#10;pE5A1Nf8vK3foNWtI4fKK2eKvQ6izvoMrHx/cT8RZ31dH61kbuOk/KFxRpf3RXWiXH2hVtYf/OY6&#10;0ZCfnJLBd2syBt9T2eA3H5VyEFgOCMsRYPeAdTaAbD5OBrONKT3JIORODkjGsp3vcbAGtBP5svep&#10;t3BAPXLUQHz2/qxsQZfPZf7nWlY6lZ9YaHriwSzP2tQN1rF6HczX8/VQZbvW2XxOndzIpjAsnriy&#10;Xi9dWfBJS4QYf+CV/vz5o//1m9Q40xo/PgaAPZx+TA4A4IIg5ADAawg5APDaFY3JAQDsDy05APAa&#10;Qg4AvIaQAwCvIeQAwGsIOQDwGkIOziKKmvxxcjPyAgZH/r3xKetz8eTflruuzOx2iu17yQ4POXnd&#10;sFbpzVFM8g+1fbsTVAO3ut7yj+OHHydb76Pvwnbi+lz857rnZajOeZe7S3BwyKlL4Uxo+/Chwq7i&#10;m+NX73SVJ8O5+bdcIyVlXtR6/xh9dZgTXwXlcKevz6V/rrjCiu347upgpq9J9kobcfMXj5u90IC8&#10;wVFAk6Y3jji3S6vPj8FdyhInHJNTV15d9rLLnydk897RrVUXixStwPy16bI7MtmvqefFY9VlUJNZ&#10;tPm82bpKn1cXGSvcjUsoe2+ZujLl62n5Wd35BWO+ZF2Ly2teH309uXReY2q0fvXbVY3zqOftz8oW&#10;vYub45jX+FNl195lrWH5iabbplgfxdz3XMuset3+XNW2Vw+zdSxfh2xbc0Gq/Jr9oG7b2HV136Ws&#10;+b7kIfO6cWWTi7z2l/OaaPq6YsbFuqwbiiSPKbkWmL5OXO5abfZj+4Yl4r3qdfu6bYVrolk3lNHy&#10;N53RGr23TEmZ1nrr65kFYcgTlyrfI9ZFLSO/jY6qT/IZNC5vn+3qurabptcx/egE4zpuyfPV61py&#10;nbhDto2rPkztf+bnpdbXqp/xulpe9tiuT1LfJf9fz1P1WR21HxS3TWFbJNt7j+2VX6ZvzhBy+Y2q&#10;D7hkDyrZ8RJqBzM+EIs+GNM3mwejvaOm8+bLci6/4XvLOMt0r3e6zeSOZhxo1o53ZH30gZN/f3l5&#10;+nE6g3ost6tj3QoHjeY8WPT7rVA0171B+Xa5deuSqaqPuTzrucK20+Wk5ec+V/24/E5iOXpZjfaD&#10;2m1jfE6GfbeXczt55Cw/ISm9+YqgL1vtvmtS9V2dEoG6qQNTXWR5Ec1j7or1E3fU0ut9/jt8cbdH&#10;XoJ+md2hq2F5ru3a9E5aokslx/fzlyzX620x7snQuPxE021TUp/ye2OoMmvvMFei9E5ieXvsB7Xb&#10;Rm+LyruU/cS+feHOEnLq7E7ZwGfFXZOOvavTMXfnqrzbVDYmkkzlYy7Vzn2Hr2gkdmLHQPsx26YB&#10;NfZVfqPqo2/ivOdd2MrqI38ukQ+smp9cVN38m9980J3EGu8Hp9Dksze3r2fOEHLqJiuNTtmf+q5J&#10;x9ydq+q9op5JMOtp7/JPfIcvJ/6m5v2Yd+S/xfupHrhtGt1Jq6wVV8a4y1p9+Qfcha2iPq47yMnW&#10;m/5Srr3DXBP54DLtsR/Ubpuq5Zgqt5dj+3rm4JBz/4BQnCHiloT4/Zx1N+OMOMtjtoKs3/TU3dWp&#10;yjF3xfrNO3slzJ39kPqI1qZIOO6KvOZ35JrytvqxU4M7adW14mz6d2vJgdqgfEuDbVNVH3UHOaOl&#10;pL8YEkffYU5wBldDhf2gYts0uEvZ/p+9PlP/U/v9T3CdaMhPZdQgqBjEzCZuDutXEyUD8MZkDqwK&#10;+XKzMt0DrRm9LOO93KyxB1RLB4UbvLeMs8z8ALV7ALh83faoj2ObJlOz8uq2q1hE8pnkBvgdg+M2&#10;VbZ7uZnS8pN6WwuoWJfa+jB9ciFZ3kQs26qTUb5+Xg7Oy0Lz9VGP7W3nei6x734gVqls2yjqxEg2&#10;WXcpkyq2V8n6uD6ja4UrA8NxxGD2kCoGslXr/sfuslZbnyLxO7PO4pG2zptxw7U7y4kHuCHyL16a&#10;B8rZHVAfOfTi8cD7rUPIwW2TY1i3+GdftwMhBzcl/+dareGaJtuv4tlo8AbG5ADAa2jJAYDXEHIA&#10;4DWEHAB4DSEHAF5DyAGA1xByAOA1hBwAeA0hBwBeQ8gBgNcQcgDgNYQcAHgNIQcAXkPIAYDXEHIA&#10;4DWEHAB4DSEHAF5DyAGA1xByAOA1hBwAeA0hBwBeQ8gBgNcQcgDgNYQcAHgNIQcAXkPIAYDXEHIA&#10;4DWEHAB4DSEHAF5DyAGA1xByAOA1hBwAeA0hBwBeQ8gBgNcQcgDgNYQcAHiM6P9RpzO8qo8FaAAA&#10;AABJRU5ErkJgglBLAwQKAAAAAAAAACEAtEDhXGUTAABlEwAAFAAAAGRycy9tZWRpYS9pbWFnZTMu&#10;cG5niVBORw0KGgoAAAANSUhEUgAAAPsAAADNCAYAAAB+UQYWAAAAAXNSR0IArs4c6QAAAARnQU1B&#10;AACxjwv8YQUAAAAJcEhZcwAADsMAAA7DAcdvqGQAABL6SURBVHhe7Z07cuO6EobbdwPexEilxAug&#10;diDVBE4cn4yK7ZrUkdNTUmxlN3biYEragbUAJbrSLGJ2wNt4kARJ8E3Jlvv/TuGMSIJ4NPonQNAE&#10;b/7+/RtRBbe3t/YXAOCa+Y/9FwDwzYHYARACxA6AECB2AIQAsQMghN5iP62mdHNzw2FBW7uvMduF&#10;PbcqTGl1svEBAJ3pIfYTraY3ND48UxRFHO7pXYlz0ULys1d7bi4clxTYKOHmgx5HdgMA0JmOz9mV&#10;0Mf0REs6fjzSsFrc0uJmTuvgHGkDIJduYlfD7/melsehe117EdmFtIleaWb3AgD602EYz4J8WfP4&#10;+nnw4fV2oYQe8EWkgdBPK5oW7u9vaIobfAC8tO/ZlcjGT3S3iej+/YbmrPsCXYbgerSw5nv0iF7R&#10;pQMwOO179j8H2lFAkx9qfi03sbYJdZTwue29Nt+nq6tGuIHQATgTrcV+Ouz5/3c08ah5+666+ZDu&#10;Wwp2u5gT9+m0gdIBOButxT6a3NlfebaktB4sf7WbWOPhu+nUW07Ildyzt3nyB4AkOszGm0djlLm3&#10;trPodxuKWvXO9jEbD9/bnQcAaEuH2fgZvUYbornbo47p8Mz37C0Fe1q98PCdWc+dtPIBf0EHwBBg&#10;8QoAhNChZ29Ao795x/01AJcEPTsAQjhPzw4A+HJA7AAIAWIHQAgQOwBCgNgBEALEDoAQIHYAhACx&#10;AyAEiB0AIUDsAAgBYgdACBA7AEKA2AEQAsQOgBAgdgCEALEDIASIHQAhQOwACAFiB0AIEDsAQoDY&#10;ARACxA6AECB2AIQAsQMgBIgdACFA7AAIAWIHQAgQOwBCgNgBEALEPiT2U9X4FDX4ipxP7LlvtE9X&#10;J3ughMr4J1pN02PZsCClrdNq6jnmhOmKU8myXfj3d+K0oul8rX+u51PyVjf/3fqhrwptbc6WW6i4&#10;Xhv4jtW3Q8K569oWaf7oQ32fvSp0YhNGRGG0sZuKTUgRhe4ehwbxj8sgomAZHe12M47RMuB0cmmX&#10;7+/KJgqJ09Pl86Xt22fPKbNJW1raXNtT5e8pQ+2xyna4QF3bIs4f/ZxB7KZhC3Y8LqOAgmhZsE6z&#10;+NrYLY1b1iA6rQENW8zHNF5QrGyGLnXy09bmKVVO7zvWtczD1bUt8vyxjOHFrq+K5UYsCKBRfHvl&#10;Uy2g4yvj1IhJN46n0TxX7Wriq64nFBJvg1OnvrS1eYItg9dpfcc6tIOmrq72eGxXN/S1T1vbNIrf&#10;wQ6D+WN3Br9nPx32/P87mozMdh2t4q/ndPN+T1xuHZ4P49J7we2/T7SjkO5ndoeG77Ve1H31mubu&#10;/VPl/eSIHj9MfiYciRua/WFJx9dM4q3YLsb0tONmzhawiL53LJkDsLS1eYG7CdeyBN+xFu2gqK9r&#10;RxufwTZf3x+7cyWz8X/owM7CV06KnMaf3fO1dv3iaewtvSsbhveUte1velNOt8k51p4bramBt/8a&#10;x31+LBdIJWZyR83lqXL0uF4MgLGrH9+xtu3Qsa69bXxuvpA/tuBKxD6jVzbEx2Ou6X9MKODr5eGP&#10;3bacVi98rQxo+auJd43o5wN3I+v37Gyyly0tjOd2FKma4Va9HJftWO38emZWXeX1DP+OnsZ2+wyz&#10;tcHkh/1VJHusTTs0r2uWehtf0jZ+voo/tmNwsY8md/z/PR3yVj8deK8aFWYN1DZ+PSf6rS6XwQP9&#10;bHtqDdvFvEWj5VHOz+eroWn0QXk/yTN7tVf6DfcWKk8WjN7+KPZ2w9uwL+3q6tLExue0zTX5Y2t8&#10;k3JuaI+ZyMhPROiZSO9ERNv4Kd44ZRMhGpOXGje5NJpZtRMxlZMwFTSpj5fSCSOXrjZ0J53yVB3L&#10;ks+nX11b2Pgstulqy5I45/LHDpzlObuudKawecfJzvTWx/c0gDVi3jHqHmOY446DWAfzN4bF5tXJ&#10;gTV1s9H9aWtzg9/ZDL5jTdqhY11727icb+ePHTnPH9Uw2mBc6DhkjVB0vOr4TOIMaSgaJN8ofoyB&#10;q9Jx8OQbh7p8Umx9PWkM6dxtbJ63getwVcfq26FDXQexcTXfxh97cKMEzRmUcnt7a38BAK6ZK5mN&#10;BwD0BWIHQAgQOwBCgNgBEALEDoAQIHYAhACxAyAEiB0AIUDsAAgBYgdACBA7AEKA2AEQAsQOgBAg&#10;dgCEALEDIASIHQAhQOwACGF4sasPHKplfZ2gP4qH/dh/jfu/EViWCgAhYBgPgBAgdgCEALEDIASI&#10;HQAhQOwACAFiB0AIEDsAQoDYARACxA6AECB2AIQAsQMgBIgdACFA7HVsF/oNqMXWbgNwpXxDsW9p&#10;oV9RXPCvnqjXHudr/XM9n5L3jUd7MUjCgFeF02p6trT7MaCNwcX4dmLfLuZk5NkXdujxE+2CJR2j&#10;Iy2DHT2NXec+0WrKDj8n2kQRRTpsKFzPhxElX0Q4e1oebdrHJQWc9lfQ+3A2BpfkW4ld9YTz/ZI2&#10;y8Du6c5p9UJrJfSPRxrxf48fSvBrekm6d7VPCfGVZnYP8a/7kP/ZH/hS0I/tO8speKCfI7tjNKE7&#10;/md/+NwFFYa0Mbgs30fsPOT+52lH4fMj/bC7yrG9sjtEjoPtOkePHxRpoccYcX88pnuKnOiw53/u&#10;Js55XbDptKK+Tr1pZWPw5VAr1VSF6+AYcUcTUbDkX7y1DCKiMOLhdUOy53dlE3IaRFHYPONSTB3S&#10;tEzaQcTD+oY0rNMmbJhuXxuDz+ZbiN04XuqwrR1RO3wfkVohDCT0mPjiEYdWaTetU0Ox97Yx+HSu&#10;X+zWqcnx6naOuIn4Njtzfjvs+a163XpMHSgK4kQ99Synvk75C0kSfCOB3jYGX4ErF3vao5aFRCwl&#10;tB8eu1hRNR3+H5dR0Kh8Jt38saYCa1Wn2p69v43B1+Cb3LNnadzr2B6rq7OerXezF4VCx1wrTKZt&#10;nZqk6QE9+/Uh9y/okj+YCem5coa9jBP9ftvx6ffOo7eBGP2kB1b7+j07i154HJenS51mrxRFH9TJ&#10;BOCqkCl2JQr1BzN6Y01z5zFV6w8DqD+icc43oe9fltnn+vts2nPa5B4HOgxZJ/AtwUciABCC3GE8&#10;AMKA2AEQAsQOgBAgdgCEALEDIASIHQAhQOwACAFiB0AIEDsAQoDYARACxA6AECB2AIQAsQMgBIgd&#10;ACFA7AAIAWIHQAgQOwBCgNgBEALEDoAQIHYAhACxAyAEiB0AIUDsAAgBYgdACBA7AEKA2AEQAsQO&#10;gBAgdgCEALEDIASIHQAhQOwACOHbiP20mtLNdEUnuw2Ec1rR9GZKKzhEQk+xn2g1vaGbGycstvbY&#10;Zflz2Nlfw7NdqLot6HNqxmwXGRtP6zw4F7+6Tba00PE+sX7n4M+BzucR10l3sesr55jeHo4URVEa&#10;Xmc2whWiRVLsDWavqm6v9Ck1U2WaE20cGz8fxiUCthffTPwNhet5qeC3izmt7e/vxOmwt79ATEex&#10;s1P980S0PNLH48juA8PDve58TeEme6GZ/VpSsH7xDFFH9PiRvzDN6D7kf/aHwi2OuvWZ75e0WQZ2&#10;z3fjjiZwz4RuYj/9pjceI901sKS+l3aGlOkQ1Awf9XY87NS9TzysdHtYs2+xjY/lj/sxw+/6+Ek8&#10;Fhbx4O9pbLdtb6iPJz1jm3Ibqsqhj5XNNWzfudcNaPLDbseMJuzGO3r7XVKhDCfSndzdhC8FDjwy&#10;++dpR+HzI+WTr8JtT/d2ot7Wbtt5bkX0SNF3zIxWjPnTNPLnZ/1sQb/t/jxl5RfB379/o6rgZxNx&#10;ZxFRsIyOdo+PTchxKIiWNtJxGaTbx2XE/UkUhCEHHnRuQj6m4oecuj03Tt/GVcdVVEXmuGfb5GXS&#10;0uj0nW0fOk5a3hhfWRqVm6krhz7uxHcpnJtg7B/kC+pBl8exm+EYcWee5FueT0qcjsnTtr9NtN7W&#10;2fhmO+8XcXxTtrRu8faG/7Xn+Gzo5hf7i2PXqvJLoaPYGUeASXCd1orAtacxuG2UfIPo+I7Q3AaN&#10;BZYcZHLxsyIzjZnmbRvXdQgfNp+sD1hhxDvblLtrOSz9xG7LXahPnG6Z2Dx47RJTX8dMu+fxpO0V&#10;Pws9iaPPicvvt0XGHyrLL4fuE3SjR/pIJoE4HPk+cvdEYzuru33nIXGwpF/5Wa1gYoaNeijKmw8/&#10;s8NLHzZuhh8THuDu6PDHbru4w1891FaTUCFthphka1Puc5ajEjXcHdPTLiDWAGXmTLkcYx6+8/id&#10;Gk+32Dqv53aY7N521NZxS8YVfnnrfPr9xq0Y0r1zcDRRue3p4Iyyd/RQ9CWFzf/hZ0VlqsoviJ6P&#10;3hyU+JXg2fTv8e1tjh8Tvr7mSO778+LV27kG9yrbwb0vDe7o8A83LN+H81U/N2nVn8bl7lEOn9Nr&#10;TgfeWzZnooTOguML7TH6yAma739f7Ny7mqG3965a/Nxu89L72Bm95i/qrmCq6lhZ1ib8IfVUNXNx&#10;bf1Yrab8QhhO7ArdCOYqr4W9O3BT5Yj3WSdIsFfffcazS3puhZOXcuLCk5bdmt1XOXw07BODtuWu&#10;KYeZMCp5xj275z6vaANfbxhzWr1wftyzfjx6Rh7xbH028LCZj6neuIGt1EWdx8i0e6NkfrCHrc0F&#10;LYt+bBY8UGln7V5g8xfbOnzlF0J7sdtZ00IPoIZwajbbDg9HPx+4Ebi3iGex7eyv6kHKev4MXhHF&#10;2B6qzCFmv0j5b36oXTnzPRRuuXuXY0a/OIH1ixt3S/+yHdNhsX22zukd+fdv9ZgkvE971gFQ5XXb&#10;O/MMu66OLK5n1la2DqrMdsZen1/0E/WUwNe0GtfGcfpz5wkA+6J5sGI6lsryS8I3KecGL/EkVSY4&#10;k1QJ6SQRe6eeLNETJ3qmxD+xk060uNvxpI8Tksk4RW4STePk7T3HQ2biJyafdptyKzqUI4eZsErP&#10;T9NW2PQ5zf/58kpC+QRc0wk6N72MqRvUsboO7vF8OUzavjq7+8wkYBrCsDjBmzleWtnvy40SNFe+&#10;lNvbW/vrMzH3oXv8EQ8AnRn2nh0A8GWB2AEQAsQOgBCu5J4dANAX9OwACAFiB0AIEDsAQoDYARAC&#10;xA6AECB2cGbcFWrOvajlJfO6PrqJXb+3zAZNlmoqR78QIdDwUuudRb3wEr9uq96wG/Y14yyXzKs5&#10;X8oP3JdefMGHfmlBveigV2VRLxb4XoL5guRXlRmCc6TZha9SDpdLrhBzybx8fEX75+g3jJ+92nei&#10;n+mgFmkUuCAAqCNec+ASXDKvK8TXm7vBR9Kz2+0Y85ph9hXF9JXWLO4rj9nXF7Ovs6bH0ldH3dcZ&#10;3aSzrzmmV9n8649JcE4uO7eMujT18SR957XXeDSkj8V1LebXtDzV5ai3Wfmrp+Y1UhM3bZP0eEqh&#10;LeM6FoLHN5Jjbh3ry51Qm5dJK3NuZhTQtJ7pMfd4tf3t8XzBnVdus/k0t3kXBhV7XFi3crqyTtzY&#10;OKYCtkJJfN927ASOsfVxsx0bwjic40zaCbLOZfYVhdPo3DJK0szU2zbuUCvSevGWo9pmpi3Sc0y+&#10;8Xb8znj5qq7VbclUlLu6jtXl9lKWl294n7FVfT2T8iSJqO3UbppMminVbRvnnRxtUJbuDCx2f2US&#10;I9XcVxnnKauYz+BZR0vTtXHzaXnzb3huGd40/fVObJZ3jEyDdixPRd28NtN5ZuNn7W8dr2xVV29+&#10;OUodta6OFeUuoyyvvK0VmX019WSq/dLitUe9/3vFX1GWPgz+6K10kUSFXU7Iv8pn9SqkMUFyU2YW&#10;EdSLWfRZxfUSK8Daen/WirQ+m9Wu/mspXdW1si1raFhHb1ufidJ6NvTLJvReSbcng4vdrO9V9tmd&#10;ilU++65C2mc12crVUdMvlcSh65dELrEibR+yq//Wrerac8XWS9VR27aKmnr2Xh23DUOspFvOwGI3&#10;iyE2WvBw6FU++6wmW3WuKmfs1Da0Tn/gFWmHoHb1Xx9lK7lWtmXJKO8sdSzJy1fmKtquWNuQ3ivp&#10;9qST2P2fR3bWKy/5kmvlKp91q5BW0WcV189ciTbGFf+FytNp9V+nnJVtaSkd5dXU8Wi321Cal/fC&#10;WoN7Th+/zNN3JV2db3c/6CR29Qnj48MbjTPDW7MgZORdr9ygvj5KT+PkHPVxgnCTfsigmK76JPR/&#10;G3y5RK2HfqSHtzRtFdQXSo+F8uSfxbY5t4x8mjlsgzWjT3lqyuGiRyxHWu7txyL+Ifov97Kqg15r&#10;tf+g4jc90n11bZmQmwMwVNdxbGO1xpsX325wpXZOWfWS5wnV9VQ098s6+5t1+4+TF5PO+EDPbPO0&#10;b6wvSx+wUg0AQhh8gg4A8DWB2AEQAsQOgBAgdgCEALEDIASIHQAhQOwACAFiB0AIEDsAQoDYARAC&#10;xA6AECB2AIQAsQMgBIgdACFA7AAIAWIHQAgQOwBCgNgBEALEDoAQIHYAhACxAyAEiB0AIUDsAAgB&#10;YgdACBA7AEKA2AEQAsQOgBAgdgCEALEDIASIHQAhQOwACAFiB0AIEDsAIiD6P//R3TjNON8sAAAA&#10;AElFTkSuQmCCUEsDBBQABgAIAAAAIQA+6rOd4AAAAAoBAAAPAAAAZHJzL2Rvd25yZXYueG1sTI9N&#10;a8JAEIbvhf6HZYTedPNB2xizEZG2JymohdLbmoxJMDsbsmsS/33HU3ub4X1455lsPZlWDNi7xpKC&#10;cBGAQCps2VCl4Ov4Pk9AOK+p1K0lVHBDB+v88SHTaWlH2uNw8JXgEnKpVlB736VSuqJGo93Cdkic&#10;nW1vtOe1r2TZ65HLTSujIHiRRjfEF2rd4bbG4nK4GgUfox43cfg27C7n7e3n+Pz5vQtRqafZtFmB&#10;8Dj5Pxju+qwOOTud7JVKJ1oF8ySJGeVgGYJgYJnch5OC6DWOQOaZ/P9C/gs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RnH4MZACAACo&#10;CQAADgAAAAAAAAAAAAAAAAA6AgAAZHJzL2Uyb0RvYy54bWxQSwECLQAKAAAAAAAAACEArr3ThBgV&#10;AAAYFQAAFAAAAAAAAAAAAAAAAAD2BAAAZHJzL21lZGlhL2ltYWdlMS5wbmdQSwECLQAKAAAAAAAA&#10;ACEAzMIRzs4YAADOGAAAFAAAAAAAAAAAAAAAAABAGgAAZHJzL21lZGlhL2ltYWdlMi5wbmdQSwEC&#10;LQAKAAAAAAAAACEAtEDhXGUTAABlEwAAFAAAAAAAAAAAAAAAAABAMwAAZHJzL21lZGlhL2ltYWdl&#10;My5wbmdQSwECLQAUAAYACAAAACEAPuqzneAAAAAKAQAADwAAAAAAAAAAAAAAAADXRgAAZHJzL2Rv&#10;d25yZXYueG1sUEsBAi0AFAAGAAgAAAAhADcnR2HMAAAAKQIAABkAAAAAAAAAAAAAAAAA5EcAAGRy&#10;cy9fcmVscy9lMm9Eb2MueG1sLnJlbHNQSwUGAAAAAAgACAAAAgAA50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left:21911;width:22383;height:15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ApLywAAAOIAAAAPAAAAZHJzL2Rvd25yZXYueG1sRI9PS8NA&#10;FMTvgt9heYI3u0mrsYndlqUgeFL6x4O3R/aZBLNv0+w2Sb+9Kwg9DjPzG2a1mWwrBup941hBOktA&#10;EJfONFwpOB5eH5YgfEA22DomBRfysFnf3qywMG7kHQ37UIkIYV+ggjqErpDSlzVZ9DPXEUfv2/UW&#10;Q5R9JU2PY4TbVs6TJJMWG44LNXa0ran82Z+tgvOgD4/br4vVpN/159OYPX80J6Xu7yb9AiLQFK7h&#10;//abUZDn6XyZ5YsU/i7FOyDXvwAAAP//AwBQSwECLQAUAAYACAAAACEA2+H2y+4AAACFAQAAEwAA&#10;AAAAAAAAAAAAAAAAAAAAW0NvbnRlbnRfVHlwZXNdLnhtbFBLAQItABQABgAIAAAAIQBa9CxbvwAA&#10;ABUBAAALAAAAAAAAAAAAAAAAAB8BAABfcmVscy8ucmVsc1BLAQItABQABgAIAAAAIQAkNApLywAA&#10;AOIAAAAPAAAAAAAAAAAAAAAAAAcCAABkcnMvZG93bnJldi54bWxQSwUGAAAAAAMAAwC3AAAA/wIA&#10;AAAA&#10;">
                  <v:imagedata r:id="rId26" o:title=""/>
                </v:shape>
                <v:shape id="Imagem 1" o:spid="_x0000_s1028" type="#_x0000_t75" style="position:absolute;left:46410;width:22002;height:15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g4fyQAAAOMAAAAPAAAAZHJzL2Rvd25yZXYueG1sRE9LS8NA&#10;EL4L/odlBC/FblJM2qbdFgkUfFzaKkJvQ3ZMgtmZkF3b+O9dQfA433vW29F16kyDb4UNpNMEFHEl&#10;tuXawNvr7m4Bygdki50wGfgmD9vN9dUaCysXPtD5GGoVQ9gXaKAJoS+09lVDDv1UeuLIfcjgMMRz&#10;qLUd8BLDXadnSZJrhy3HhgZ7KhuqPo9fzsBL+Z53+9NObCJP++cynyxkNjHm9mZ8WIEKNIZ/8Z/7&#10;0cb5WZpl6XJ+v4TfnyIAevMDAAD//wMAUEsBAi0AFAAGAAgAAAAhANvh9svuAAAAhQEAABMAAAAA&#10;AAAAAAAAAAAAAAAAAFtDb250ZW50X1R5cGVzXS54bWxQSwECLQAUAAYACAAAACEAWvQsW78AAAAV&#10;AQAACwAAAAAAAAAAAAAAAAAfAQAAX3JlbHMvLnJlbHNQSwECLQAUAAYACAAAACEAkVoOH8kAAADj&#10;AAAADwAAAAAAAAAAAAAAAAAHAgAAZHJzL2Rvd25yZXYueG1sUEsFBgAAAAADAAMAtwAAAP0CAAAA&#10;AA==&#10;">
                  <v:imagedata r:id="rId27" o:title=""/>
                </v:shape>
                <v:shape id="Imagem 1" o:spid="_x0000_s1029" type="#_x0000_t75" style="position:absolute;width:19767;height:16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dR4yQAAAOMAAAAPAAAAZHJzL2Rvd25yZXYueG1sRE9La8JA&#10;EL4X+h+WEXqrm6RtWqKrqNBWkB60j/OQHZPQ7GzYXU3017tCocf53jOdD6YVR3K+sawgHScgiEur&#10;G64UfH2+3r+A8AFZY2uZFJzIw3x2ezPFQtuet3TchUrEEPYFKqhD6AopfVmTQT+2HXHk9tYZDPF0&#10;ldQO+xhuWpklSS4NNhwbauxoVVP5uzsYBYf+w30vt7jX70/t+Wexeev0KVPqbjQsJiACDeFf/Ode&#10;6zg/TZ8fszx/SOH6UwRAzi4AAAD//wMAUEsBAi0AFAAGAAgAAAAhANvh9svuAAAAhQEAABMAAAAA&#10;AAAAAAAAAAAAAAAAAFtDb250ZW50X1R5cGVzXS54bWxQSwECLQAUAAYACAAAACEAWvQsW78AAAAV&#10;AQAACwAAAAAAAAAAAAAAAAAfAQAAX3JlbHMvLnJlbHNQSwECLQAUAAYACAAAACEABJ3UeMkAAADj&#10;AAAADwAAAAAAAAAAAAAAAAAHAgAAZHJzL2Rvd25yZXYueG1sUEsFBgAAAAADAAMAtwAAAP0CAAAA&#10;AA==&#10;">
                  <v:imagedata r:id="rId28" o:title=""/>
                </v:shape>
              </v:group>
            </w:pict>
          </mc:Fallback>
        </mc:AlternateContent>
      </w:r>
    </w:p>
    <w:p w14:paraId="7E8C6B31" w14:textId="69583BD5" w:rsidR="00503417" w:rsidRPr="00CD4B98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013D1E4" w14:textId="5BED745B" w:rsidR="00503417" w:rsidRPr="00CD4B98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42DD01F" w14:textId="77777777" w:rsidR="00503417" w:rsidRPr="00CD4B98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60190C5" w14:textId="38325D98" w:rsidR="00503417" w:rsidRPr="00CD4B98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1C33EDA" w14:textId="77777777" w:rsidR="00503417" w:rsidRPr="00CD4B98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35641BD" w14:textId="77777777" w:rsidR="00503417" w:rsidRPr="00CD4B98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FC24E7D" w14:textId="4B31D5CE" w:rsidR="00145987" w:rsidRDefault="0014598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723F257" w14:textId="4788C646" w:rsidR="00145987" w:rsidRDefault="00C22800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B5D0714" wp14:editId="372F6BBC">
                <wp:simplePos x="0" y="0"/>
                <wp:positionH relativeFrom="column">
                  <wp:posOffset>-560705</wp:posOffset>
                </wp:positionH>
                <wp:positionV relativeFrom="paragraph">
                  <wp:posOffset>276860</wp:posOffset>
                </wp:positionV>
                <wp:extent cx="6667500" cy="1579880"/>
                <wp:effectExtent l="0" t="0" r="0" b="1270"/>
                <wp:wrapNone/>
                <wp:docPr id="1333178542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0" cy="1579880"/>
                          <a:chOff x="0" y="0"/>
                          <a:chExt cx="6667931" cy="1579880"/>
                        </a:xfrm>
                      </wpg:grpSpPr>
                      <pic:pic xmlns:pic="http://schemas.openxmlformats.org/drawingml/2006/picture">
                        <pic:nvPicPr>
                          <pic:cNvPr id="1534158059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41011" y="0"/>
                            <a:ext cx="2026920" cy="1579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667152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030" cy="1564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3499042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55011" y="0"/>
                            <a:ext cx="2207895" cy="1569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D23DA4" id="Agrupar 3" o:spid="_x0000_s1026" style="position:absolute;margin-left:-44.15pt;margin-top:21.8pt;width:525pt;height:124.4pt;z-index:251676672" coordsize="66679,15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rfIUkAIAAKgJAAAOAAAAZHJzL2Uyb0RvYy54bWzkll1v2yAUhu8n7T8g&#10;37fGduzYVpNqWteqUrVF+/gBhGAb1XwIyEf//Q7YydKm06aqN+su4oCBw3teHjAXlzvRow0zlis5&#10;i5JzHCEmqVpx2c6iH9+vz8oIWUfkivRKsln0wGx0OX//7mKra5aqTvUrZhAEkbbe6lnUOafrOLa0&#10;Y4LYc6WZhMZGGUEcVE0brwzZQnTRxynGRbxVZqWNosxaeHs1NEbzEL9pGHVfmsYyh/pZBNpceJrw&#10;XPpnPL8gdWuI7jgdZZAXqBCES5j0EOqKOILWhp+EEpwaZVXjzqkSsWoaTlnIAbJJ8JNsboxa65BL&#10;W29bfbAJrH3i04vD0s+bG6O/6YUBJ7a6BS9Czeeya4zw/6AS7YJlDwfL2M4hCi+LopjmGJyl0Jbk&#10;06osR1NpB86fjKPdp6ORVZacjIz3E8eP5GhOa/iNHkDpxIM/swKj3NqwaAwi/iqGIOZ+rc9guTRx&#10;fMl77h4CerAwXpTcLDhdmKECdi4M4ivvRTZJ8hLnVYQkEYD+rSAtEyjxzPmBvu8wkvjM7hS9t0iq&#10;jx2RLftgNbALYXzv+HH3UH007bLn+pr3vV8tXx4TBM6fcPKMRwODV4quBZNu2FSG9ZCrkrbj2kbI&#10;1EwsGSRlbldBEKmtM8zRzk/YwMRfQawXetQQVP4S5lOwgNkzYE2KSYITIOEUrxSnRZWe4nWABKwz&#10;1t0wJZAvgERQAitDarK5s6OmfZfRyUFG0AeqhsWAwj+DVpnlsOuSPH1bZKXDYfyaZAE4zzCVTlOc&#10;HZgqJhjnYZftD57/kakkrbJJVeHJG4Mqe32o0izPf3dcpXhaVvn+m1ZUuHx9tMJ3Ea4D4bgdry7+&#10;vnFch/LxBWv+EwAA//8DAFBLAwQKAAAAAAAAACEAM+2hRzQTAAA0EwAAFAAAAGRycy9tZWRpYS9p&#10;bWFnZTEucG5niVBORw0KGgoAAAANSUhEUgAAAPUAAAC/CAYAAAAmcppvAAAAAXNSR0IArs4c6QAA&#10;AARnQU1BAACxjwv8YQUAAAAJcEhZcwAADsMAAA7DAcdvqGQAABLJSURBVHhe7Z09duowt4Z37gQy&#10;icBHcTMAMwNYKXKL1OlMDSttqtOeZerQpU6TIgtmAAOg4TMZxJmB79aPbdmW/8BAIt5nLZ2D/6Qt&#10;Wa+0Jcfyzb9//yIq4fb2Vv8CAPwW/kf/DwBwBIgaAMeAqAFwDIgaAMeAqAFwDIgaAMeAqAFwDIga&#10;AMeAqAFwjONEvZrQzc1NGoZz2utDleSvs4YhzRtFpinEOaGVPgTANXGwqFcTFs54S0EYURRFtPT1&#10;gSaM3uQ1hRAG5OlT/OWapj290YD9bsv/+rTUcYXBlsZtGwYAHOAgUe/nQxovPBZ0KrzRG4tpPaUW&#10;Osyxokl/RhsvoJBF+TbSuw+kN32nwNvQ7C/6a3BdtBf1fk7Psw15wXurnrSaPc2HY1qInvaohgEA&#10;0FrUq7+qN33vTtHsyvdpthE9/xsd2kF/7zZE3oDu9HYS50tJjNw4DTNjcBWG8NfBL6flq5fsIt+M&#10;aRuEtO5K1GKCa8x99PI4l1uM8TmaDF6XdgLwS2jXU68+2UUmuh90JRRuJIQS/eXRY2gJx5NMui19&#10;2sz6mAUHV8cBE2UeDWIf90hWEz2OPlrRe5KT3yZihl3Opi/oE6oGV0Q7Ud8NWCQb2n3r7WNgt1t1&#10;0oePo+vYf32wtSWNUMmYeoIGAPxy2om6N6X3gPu+cdalFY+4hCCaTzJ17HYXELPpN9SvmqXnvKxj&#10;V90Ip7EHgDMiJsrKQhlh4InJNSP40VIfa0LxelvwoiDUFzSAh9DZ6/02FgHgDlh4EADHOGCirIJG&#10;f9PdYtzadXwAXAHoqQFwjG57agDAxYGoAXAMiBoAx4CoAXAMiBoAx4CoAXAMiBoAx4CoAXAMiBoA&#10;x4CoAXAMiBoAx4CoAXAMiBoAx4CoAXAMiBoAx4CoAXAMiBoAx4CoAXAMiBoAx4CoAXAMiBoAx4Co&#10;AXAMiBoAx4CoAXAMiBoAx4CoAXAMiBoAx4CoAXAMiBoAx4CoAXCME4l6RRPx7ejhnPZ6T57VpPp4&#10;jDzP/B51xceom8Z5Wmx539N8aOQhEyZ8RQm573MP51U50+lWxQeuA/F96rJwCGHgie9dq+Av9V6T&#10;MAo8cdyPbEdNlj6f5wV8Rcwy8q3xNo/zlFTlXR7L5KWGpV/IjywPa5nqYzLty5YBuDydizqmrAKq&#10;yteg4oVB5HElzUehhONFgaGOxnGeCVve5b7GolaNV6H4ZJlk8y6IG4ylLBuI+to5kfu9p92W/9vu&#10;sq4wu5PjhU/L6I1Geldbeg9P5NGGdt96R+s4K1zhCte+Oba86333A+oZLnWpO736pAXncnCnt2N6&#10;A7rnvH98Gdft5/Q825D/OqX86eA6Oe1EmajE+qcU058F/7+gcWdCOiTOHk3XEXGDpkNI7Lpz5x9Q&#10;+HZoU2Mhk3fNYkw3n49J2q+7vtXWvWoBaFCIIA/n/3lGG7b9pUPTwe/mRKL+pt1G/4zZf9EH72OX&#10;MiuoLVd0mwh7U3plH3QxHlLSoXGvNOxzJY57sbZx2lj9Je7oZE9Xq6FGWPKu93lBSJHRcIweRQb/&#10;pPlryX7+zLZ7FLx3ZTtwgZP21F7Bf8zTo4cn7iYXn9YZ29FbREt/Q7O+7oGloBnviR5Ka3F1nFlW&#10;NBlzT+8vqctOWpDN+4jeuMFZT3NG3w2yQ4k2sBvfV60R5aMF181p3e8OEMJOeuEwYBF016uuJmM5&#10;dg2qfFfhHZiuPYfqR0vH0xvc879b2uWT2e94L9H//of0sIMRLr22S4pcD0VObSP4uZxP1HKSR3Sg&#10;2f7zW/qlgwaTPNyrip7a7FWPiVNOsPFpwXt1T8fDgHXi2qtQ6HEPZP/1wf20T4/5NmX0yHuLPXh8&#10;/v+N8/MCKoRyckBMGnZnI/iF2B5lxeFw7M+T1aMn45GMfBZrPrrRz5ttz6Yt8Qnq47SgH5exAE7w&#10;+MeWd8sjKm0Dj7PjHZm8F59rqzjS84uox314pHXtdC5qJTIz2J4ppyErvpyotUCzlbtIdZw5EkEX&#10;Q5VgmlCZd0u6lXkXe6RI0/Pr7IOogeBGiJcrjJXb21v9CwDwW/jxE2UAgHZA1AA4BkQNgGNA1AA4&#10;BkQNgGNA1AA4BkQNgGNA1AA4BkQNgGNA1AA4BkQNgGNA1AA4BkQNgGNA1AA4BkQNgGNA1AA4BkQN&#10;gGN0K+qylTexv9v9AFSA5YwAcAy43wA4BkQNgGNA1AA4BkQNgGNA1AA4BkQNgGNA1AA4BkQNgGNA&#10;1AA4BkQNgGNA1AA4BkQNgGNA1AA4xgVEvaf5MPs64WSlD5WxmmTOv6m94ITkbKl7FXI/H2bOv6jt&#10;4Co4u6j382ea3S8piiIVlj4txmXC1g3AmGgZnx8tyV+MLyMOIeiMLRG97vrltvD5/RlREOrzw4A8&#10;th26BidFvE9dFs7DMvKJIo9rflO4HYjIC6LmV3SBstNnRWcIg8gjL7KZX7SzfV4BaMvlx9T7HW31&#10;z2bsaScuuB9QT+3IUXTvO3F9V5+0II8Gd3o7pjege9rQx1feDdd2AnBmLifqeGzK/unGC+h9apdo&#10;ntWkT7MNkf840nvy9Gi6Tt1j7kop8Hg3pxG+lV1Tz161JDRoZibTo4cnTngzo7+6LVlNxrJheHpo&#10;HAkArbmMqMXaW+OF3miK6oHFZewCU2N9rv6qRuB1WtKzn47edE3sgss5A9GAKdvX1LD9AuAgLiPq&#10;3pTWcU8qaj33Zv1K13hFkxvRQ3ty0ql5h8vXKSW1uKY7xMy3SJ7H0ElepcAxUwZOyOXH1KMX5R5v&#10;d9wX2xCCZrdVuM9Ru14udneDlwpFN1yxsze453+3tCsMndWcwH3BL1/RX3YRhKDXsdGjNwpFZhef&#10;fBSA03B5UbNTLPVSMvG1n/9hYfq0XLd0n3nMrnrJ9+qGwPQadEhEaDJ6ZCs2tPvW25r91wfv9akw&#10;xC8Re2njAEBX2B5lxaF7LI90lr5Yoth4VBRG3JnJR0H/jX8XniPVIB8z8XXkc4rdwb1szSOqetsv&#10;8zgOXBNn7qlH9BYt6X7WT93d8bZ+nCz+2MRwj1WY2F1Y4U6LGXW5saCxcc2xC+GLia/w6YP6SZxj&#10;2prutcEN+xXTdUjBNmv7mJYUtfU6AGgBFvMHwDF+wJgaANAlEDUAjgFRA+AYEDUAjgFRA+AYEDUA&#10;jgFRA+AYEDUAjgFRA+AYEDUAjgFRA+AYEDUAjgFRA+AYEDUAjgFRA+AYEDUAjgFRA+AYEDUAjgFR&#10;A+AYEDUAjgFRA+AYEDUAjgFRA+AYEDUAjgFRA+AYEDUAjgFRA+AYEDUAjgFRA+AYEDUAjgFRA+AY&#10;Toh6Px/SzXBOx31SHjjDfk7DmyHNr7RCHCHqPc2HN3RzY4TJSh87L9+7jf7VPauJyNuELpMzZjXJ&#10;lPGwrqbmzq++JyuayPMumL9T8L2j09WIn89hopYtYZ8+nkKKoigNbyN9wi9EiqHYuo/eRN7e6CI5&#10;EzaNiZZGGb/u+iVC1Y1s5vwl+YtxqbBXkzEt9G+X2O+2+td1coCoufI8z4iCkNbTnt4Huod70fGC&#10;/GW2QRm9BOQt/lhcyx5N1/kGaESPPv+33RWGJmLIMt4GtAw8vcc17mlwpdWzvaj3X/TBvs19gxKT&#10;Y13DFUxdR+X2ye3YXZS9SewOmj2m2jdZxcfyx+0ot7n+/OQ8FhCx0zbr623du8njSU/Xxm5FlR3y&#10;WNlcwOqTe1GPBnd6O6Y34Oq6oY+vkgxl2JPstO4HLHkD9rSeZxvyX6eUj74K836aw4D6sjbvnWUI&#10;IT0/2zHlfajiT+PIX5+tZxP60vvzlNnvHP/+/YvKgp1lxI1/RF4QhXqPjaXP55AXBfqkMPDS7TCI&#10;uH+IPN/nwM7i0udj4nyfY9fXxvHrc8Vxcaogc9yyrdJScUlk/Ma2DXlOam+MzZZGdjN1dsjjxvkm&#10;hWsTVPl7eUMtSHuMclOEEXfOSbrl6aTE8ag09f3XkdaXdfZ8tZ2vF/H5yrY0b/H2kv/X19jK0Ewv&#10;ri9GuVbZ7yIHiJoxhJYEs3Lqym6WmypYXfj5gpfnG4Iyb1wspOQgkzs/KyZ109K09U00b7wNnU72&#10;XmsBxDvb2H2oHZrjRK3tLuQnjrdMVBas5RJTn8fMfc9jidsqchZ0co68JrbfXhaZ+lBpv5scNlHW&#10;m9I6mYzhEPI4bzOjvp5FXX2yK+sF9JKfXfIGyt2TLiRvPj1k3UIb+twMdwN2TDe0+9bbJqbbKl1k&#10;MRnk07KLya42dp/SjkqEm9qn2cYjruuUmbtkO/rsdrPfTY2nQ3SeF2Pt3prDhdo8rkhVhRdrnvdf&#10;H3wXfXo0DvYGIrUt7QzveENPxbok0Ok/PVRkpsp+RznikZaBELkQNhfxZzz8zHE34PYyRzIuz4tU&#10;budurFXBBua40bun3TPfQB4ncyuemzw6nsZ2H2GHrXJL9jveWzanIQTNwuIGNYzWOeHy+PSPnusW&#10;M+J6bClFzvdtXDrOHNFbvvE2hVGVx0pbm/BN4mllphFt/biqxn4H6UbUAlnYqtWWAt7s+JbkiPfp&#10;m52gW9NtpgaX9MQCIy1RWQtPMDYLrqaiYkfdztC3tbvGDjVxU/KMePTIfVixDGy9W8x+/ofT455y&#10;PbV4EvHseDawu8vHRO/aoKxE482+LW0+KJmnO6KsVcOVRT6O8p6otPM1G9J8o1qHzX4HaSdqPUtZ&#10;aNGF6yVmj7Vb13t44sLm1j+eNdazraJHKOvJM1jFEqN7nLIbP3ohUU/zLnLlTHNXmHYfbceIXjiC&#10;xR/z3BX95XJM3Vn9bJrjC/n3l3gs4T+mPWUHCHvN+515BlyXRxbRK2somwdhs54hl9cX64mYlbfd&#10;WolZxnH8Y2PGneuiepChOpBK+13FNkEWByvxZFEmGJNFCelkDddCOWkhJzDkjIV9giWd8DC348kX&#10;IySTYoLcZJbESNt6jYXMBExMPu42dgsOsCOHmjhKr0/jFuj4Oc7/2tJKQvlEWNOJMjO+TFE3yGN1&#10;HszjeTtU3LY8m/vUZFwafL840Zo5XppZN7gR4uWMWrm9vdW/LokaJ27xxy4ANKK7MTUA4EcAUQPg&#10;GBA1AI7xC8bUAIA2oKcGwDEgagAcA6IGwDEgagAcA6IGwDEganBCzBVPTr244TnT+tm0F7V8b5YL&#10;Llnipxz5h/1XWMDXmu8s4sWN+DVQ8UZYt6+/ZjlnWs25WD0wX+DIBxvyj+/FH+zLVT7EH8jbXub4&#10;geRXKemCU8R5CD/FDpNzrjhyzrRs/LDyP9z9Hr3pd3JfaScW63P8xXNwCPE77+fgnGn9cGw9dBxs&#10;JD213o5Rr79lX51LX7XMYr6Kl32tLvuaZXosfaXRfM3OjDr7+l3aauZfy0uCcXHZtWXUxSmPJ/Eb&#10;r2PG3o08Fue1mF5Te6rtqC+z8lci1euN6tz0nqTHUwr3Ms5jIVjqRnLMzGO93Qm1aam4MtdmevWm&#10;+UyPmcery18fzxtuvAqaTad5mdfRmahjo8xMyEwZ58aFoAzVhifn27bjm20UqjyutuMMq4plVBp5&#10;s7OVSO0rCqTRtWWUxJnJt76JXa1AasVqR3WZqXuRXqPSjbfjd5bLV/GsvpdMhd3Veay220pZWja3&#10;PFNW9flM7EkiEdtpuUkycaZU39s47eRoA1ua0aGo7UYnhVEz7lGVpCwDtoLNVqg0Xn1uPi5r+g2v&#10;LcMapz3fSZnlK0Dmxh1oT0XerGUm08yeny1/XcHKVvG0ppejtELW5bHC7jLK0sqXtSCzryafTHW9&#10;1FjLo77+W0VeYUtTOn2kVbpYnkAvQ2Nf1bF61ckYLxk0qcXk5KIJx6zaeY4VP3W+L7UCqa3Mald7&#10;1ZSu4ll5L2tomEfrvT4RpflsWC+bcPTKqS3oVNRq/aeyz51UrOp47KqTx6weWrkaZvrliDgc+mWH&#10;c6xAegzZ1V7rVvE8coXOc+VRlm0VNfk8ejXUNnSxcqqiQ1GrRfEaLXzX9aqOx6weWnWtsDOuvDq0&#10;jr/jFUi7oHa1VxtlK3dW3ssSr+0keSxJy2ZzFW1XKG3I0SuntqC1qO2fjTXWmy758mXlqo51q05W&#10;ccyqnZdceTTGFPmZ7DlotVfDzsp7qSn12mryGOrtNpSmZW1AazCvOaZe5jl25VSZbrN60FrU4tOu&#10;4dMH9TNuqVoYMLKuN60QX2ukWT+5Riwi7y/TBeeL8YpP5b43+JKEWM86pKePNG4RxBcdw4I9+WeZ&#10;ba4tIx9nDn1jmnGMPTV2mEgPJKRgqxf1fyZ6515TdLgLqeo7Kn57Id1Xdy8TcmN0RXUe+/qs1ljT&#10;4mECZ2pj2CqXsk6ozqegeb2sK3+17no4+KPi6e/olcs87QPrbWkKVj4BwDE6nSgDAFweiBoAx4Co&#10;AXAMiBoAx4CoAXAMiBoAx4CoAXAMiBoAx4CoAXAMiBoAx4CoAXAMiBoAx4CoAXAMiBoAx4CoAXAK&#10;ov8HpArBS2yFA1cAAAAASUVORK5CYIJQSwMECgAAAAAAAAAhAPrJYR8JFgAACRYAABQAAABkcnMv&#10;bWVkaWEvaW1hZ2UyLnBuZ4lQTkcNChoKAAAADUlIRFIAAAERAAAAvAgGAAAAX2GaCgAAAAFzUkdC&#10;AK7OHOkAAAAEZ0FNQQAAsY8L/GEFAAAACXBIWXMAAA7DAAAOwwHHb6hkAAAVnklEQVR4Xu2dPVLr&#10;vtfHT54NsAnCpGEBzg6SuQUN9a9zahhaqtveSWrS3ZqGgol3QBZAk3/CIu4O/By9xZIsv0UOJPD9&#10;zAjiN+lIlr6Wjhxl8O/fv5wCXFxc6E8AAFDN/+n/AABwEBARAEAUEBEAQBQQEQBAFBARAEAUEBEA&#10;QBQ/V0R2CxoPxrTY6e2jk9FsMKBZpjcB+CYcLiLZjAbcKPZhvCDZHs3+z2wtvi1t0v7Y0Fp//Eze&#10;N5+mWgB8CgeJSDbjhjp9p/k2pzzPaZXqA8xu806UzGl786Ib9TGf9jtajIUtRCu2Q9iS5ytKl9NG&#10;IZF2AgCi6Swiu8WYpsuEBeSN7oZq3+SJG+/bHelNxeRJN+pH2lxxQzc9lV4Z0t2bSOOJJnoPJ0w3&#10;QtTeNy3Su6aRYzQAoCvdRGS3oP/u19zR+LsXkGYm9CR6K9f3dDWY0WGDHOVPMMOVcW3XZkeyk3E9&#10;ckRNiN9+uMN2vOr97dG9HsuOfbB7PdLXovZX2WnbAh8JOHvEd2dCIQQPW3JWkHyrt0Ns50nFOdt8&#10;nvD1KQ88OrHKuWNhXSe2k5yHUkGkjXy+nYy0iVK+UrOd54mIsyEv9ej8WHG46ajjyd5QnQ8rL7Xl&#10;aWz0QhEfAKdBBxFRjaCpEleLiN/I2qFEoc01ulGzja5Ohe1uI4i1rFI3Ld3oq8VLi4gvOjE2AHAC&#10;tB/OZC+05H/XEU6E4eia/75T+wmKjF440WT+YPk8QojhzhXdr4WvJqcn+2Rpd0K3v/p0fnB6UzYs&#10;Xe3T2r0+05pSurHSDuU3uf21H2Z9bNZE6w196G0AzpGOjtWERpf64wGoGZEOzszdhptgk3AJAZnS&#10;UswI5YWz95hkM06Py2L+UC9tTVyOuO8CwJnTXkQuR9xs1rQ5+LGZ0Z97fvKmNw29im7sFr+5Qae0&#10;8meHDNF2e2QzEp0Q37mseh0uarr7luo7QRU9M8tBawc4YsHJEfKHiBAi5NNQ+wqfQ9jXUPYHtKUc&#10;n/B9GMdqO2et8qtYzljtz2jna7HYOztD13m2lHwkAd+MtKPaSQzAOdBJRARGNIpQblDlc+JmFfz4&#10;irgKZ2o5uHYpISlCmooG3EFEKmZLRLDzVtjqxR1wvAb3AXBmYHlEAEAUnd9Y7QX/uy4V4VPG/6dk&#10;CwBnCHoiAIAovqYnAgD4NkBEAABRQEQAAFFARAAAUUBEAABRQEQAAFFARAAAUUBEAABRQEQAAFFA&#10;RAAAUUBEAABRQEQAAFFARAAAUUBEAABRQEQAAFFARAAAUUBEAABRQEQAAFFARAAAUUBEAABRQEQA&#10;AFFARAAAUUBEAABRQEQAAFFARAAAUUBEAABRQEQAAFFARAAAUUBEAABRnI6IZDMaDMa02OntH8WO&#10;FuMBDWaZ3gbgfOhdRHaLMYsBNwgT2jSM3YLG0yVR+kh3Q70vBilIhQ3jBmXKZpa9IpRs1o3cOieY&#10;rVbpZjQTx8cLjtUwpLvHlGg5bbQVgJPj379/eSgcxCrNiZJ8vtXb23meEOXpSm8H2ebzhHJK5vyp&#10;B6QNaW4nuUo5/goj5DEn7VXOzdk5fztP3OtlGl6+WqQr4xFxe/Eb1HGr/AA4A3oVkaoGmdS1Cl94&#10;olDpldqnFLNAGhUi19yY/Xx1S7da1MoCBsCp0+NwZkebd/2xA9kLD2OSW/rlDGPKw4d9qBseZS+0&#10;pIRGl3rbMBzRNa3p+bXdUGH465ZjWdPmQ+/w2W3IyWqndHU5vW+s4YxhQg/cLaPlCw96ADgPehSR&#10;If265Qawvqc/ugVks6lsXLeuQljoBnU94qtthnT3lhOLnA5bEm2Lezm0fZqoUwLsVGQ06sOvEsL4&#10;PK7uac22/NUOnIPSLeVZMRxd89932sA1As6EXh2rw7s34q46Laeq1yB9pau3GmfpB23WrA2lR7hH&#10;9ofu+bz08S7Y8A5meEfKn2nNCgknrxAJv2dhnL/RqDxXcjmq7wUBcGL0KiJiZka0s2S+VT0IVhQp&#10;KFFTlxnNlBpRTSfkYCZPOQvfmu6v9HBJCgjjD7FYcN5Mz0goJfe4riLy1SicAJwJPYpIRn+4uyAE&#10;5M10PSZPtI0c45sh0fzBUhDRKzA+Eh3E1GjlUED7MK4rxhtCSPZDp+2cU2vo9Uwe1PBK+zUOTReA&#10;70B/IlLRYNqM8ddVffdspns2f90hkd0r0EEK1+SG0sBQYPf6zHtTumnsyXCvR/REGns9Q5LZMn6N&#10;6HQBOGNC07sidEe/7+FNT5anfV0qj+vpV//diybk9GztNHPovRQ9tRqcXvWvZwLviTSna6ifxlXT&#10;y93yDMBX0u/LZqaBikZiQsM7D8F3MvYCUg7lRllGxVl1jSciWhCCQrbHEhkZwu+Q1KcrkrLjEMGP&#10;p+cX7wD4BAZCMLhCl7i4uNCfjo14DXxKSx5C5MfwnJ4TYgqZx2+su0dxIgNwDHqdnTmMCT2J2Y7l&#10;1Ps+yc9CfufoiLNQAByLExARZvKkZkXWG/qZr0fs6PV5LXsgP743Bs6OExjOAADOmdPoiQAAzhaI&#10;CAAgCogIACAKiAgAIAqICAAgCogIACAKiAgAIAqICAAgCogIACAKiAgAIAqICAAgCogIACAKiAgA&#10;IAqICAAgiv5EpGIFduzX+wH4pmA9EQBAFBjOAACigIgAAKKAiAAAooCIAACigIgAAKKAiAAAooCI&#10;AACigIgAAKKAiAAAooCIAACigIgAAKKAiAAAovgcEclmNBiM6Wd+mXVHi/GABrNMbwPwvTi+iIiv&#10;xk+XROkj3Q31vhikILX9mr1uwNb5wbbcKs6MZuL4eMGxenjXu4IxpLvHlGg5xZIA4HsilgIIhX7Y&#10;5vOEckrm/KkHVmnOapSv9KZglXL8qb2nYDtP3GPyesqd01vEKePh62RwLtb5c65f5SwZJZtUHEk+&#10;76UgADgdjisisoH21XBU4/TapmidedI6DRVHsj+5W5x1gmUjzysJZ1hcADh3jjqcyV54GJPc0i9n&#10;GFMeYoSHAR7ZCy0podGl3jYMR3RNa3p+bTFU2G3oXX+UdIpzRxtx8fumPJxx0Oddj3ggYzOhB+62&#10;0PKFB0YAfB+OKCJVjWlId285sYDpsCXRtvjJTduniTolwE5FRqND/CrGZ3F1T2tO5692zhwUZyk/&#10;Ltnsiu7XPMC5KedlOLrmv++0gWsEfCOOKCIftOHGlJQe8x7ZH9XoHu9qG+fBGMduNCo/1agelvQh&#10;r3IK6uHliPs9a9p86G0AvgGfM8VbSUYz1erCja4Phnf0Zno9q5RofU9XEdOtYVEUMzeiB5LQfFsh&#10;IAB8U75URLLZVPok5g9Wq6tYLb1yKKD9HNdtxiSTBzV00n6NXuKUAsL5EMOx/K2faWwAzoiji8i6&#10;qu+ezWTXP5n/dRue3XPQ4U2cMLmhNDAU2L0+896UAi6IAEOSumH8Gj3EuVv8ZiFMafV2pOEYAKdO&#10;aHpXhD4IT3UycgqVj3nvZzQh37Vw4vOnbIv3Uv5XOsYE3hNpjtMQmqLV6bWctlXvinTLMwCnzlFF&#10;JPiC1V5AyqHccMuoOKuu8V9u0w1/H8Lvk9THKbTHjkMEE4952SwUfLHwbQPge3DkH6/S/oJ0RflP&#10;9zaKaWYev1XO3ABwphzZJzKhJzEjspyGv3PyQ9gtxlJAjjoLBcAXcfzZmckT8XiBkvWGfubrETt6&#10;fV7LHsiP742Bbwl+ixcAEMUXv2wGADh3ICIAgCggIgCAKCAiAIAoICIAgCggIgCAKCAiAIAoICIA&#10;gCggIgCAKCAiAIAoICIAgCggIgCAKCAiAIAoICIAgCggIgCAKCAiAIAoICIAgCggIgCAKCAiAIAo&#10;ICIAgCggIgCAKCAiAIAoICIAgCggIgCAKCAiAIAoICIAgCggIgCAKCAiAIAozl5EdosxDcYL2ult&#10;8MPZLWg8GNMCFeLTOFBEdrQYD2gwsMIs08c+l4/NWn/qn2wm8jajr8kZk82cMh43tQzv/Pp7ktFM&#10;nveF+TsGHxs6Xo0AIbqLiFT6K3q+3VKe50V4mugTzhDZ+MpPr8mTyNsTfUnOhE1TopVVxo+bqwph&#10;0KLunL+idDmtFJJsNqWl/vyd2G3e9SfwWXQUEa6s/90Tzbf0djfU+0D/cC9huqR05QrY5GFOyfJ3&#10;oKs+pLs3X/AmdJPyv/dNaagnhoDT9zmt5one8924phGq56fRTUR2r/TMfcXrFndI+iqsrnXRFVfd&#10;aLltut/yaWm613aPQO2bZeaYfzyMGoY0n78/jxsscSf4/kpv66e3PL5/knexW1FnhzxW5cvJXriX&#10;kNDoUm8bhiNuHmt6fq3IkMOO5EP5esQSY8E9yf/u15Q+3pEffR32/bSHVc1lbd+7wJBM9mxDx1Tv&#10;ShV/EYd/vVvPZvSq9/tU2Q964N+/f3kohFnl/HDLKZnnW70nxCrlcyjJ5/qk7TwptrfznJ9/eZKm&#10;HLjzvUr5mDg/5dj1tSZ+fa44Lk4VOMcD2yotFZdExm9th5DnFPYaQra0sptpskMet863KV27R5V/&#10;4hsaQNpjlZtim3PnY59udToFJh6Vpr7/OtLmsnbPV9t+vTDnK9uKvJntFf/X14TK0E7P1BerXOvs&#10;B/3QUUQYq2Hvg90YdOOy75O6kfpm+zdanm81YLuimIa7P8h457uNV1WSIm1daeyKFkKn49Yt3eDM&#10;zi52H2qHJk5EtN2l/Jh4qxpxgGC5GJrz6Nx3n0DcQVFhAdmfI68x9ofLwqkPtfaDvujuWB3e0dve&#10;ecdhy+P09T1daS9/9sJDg2ROD743Mhmp7rPskvPm7S+3mx1Cn+twOeKO/po2H3rbxh4GyCGHcB6m&#10;tOrDOdrF7mPaUYvo9l/R/Tohblvk+LrZjisexvA4hlq7s3Sel1M9XLCHX415zEhVhYdgnnevz3wX&#10;U7qxDg5HIrV32lijjTXdluuSQKd/+6smM3X2g944cIrXQoiKEBK+pS/GfeBxOeLngcfer+KLgtz2&#10;KlJQMSzscX9yTZv/uMJMuYrNxQxSvw23td0RdoQak2S34b1VPikhINyQWcC3+ZsnFDta/NZzMWLG&#10;RvsGpKjwfZtW+gkm9OQ/LOyGWJfHWlvb8EFi9t4R7c7Ttw32g16IFxGBvLnqqSQFY73hKuBh9unK&#10;tUc/Ld6dFlPR0xBYaYnGUZrRWy+5WYiGlPc7g9TV7gY7lKOv4h2NyQ0/o8tlEHp6G3aL35we9wTe&#10;7gI9JTN74wYePvAx0XtoUVbiYcFjBVo/096vG1HWSihd5PRsckuVnQtbuH0RbyJkP+iF9iKiveil&#10;J5boyorZDd1NHv665ZvLTzczq6FnA8QTr6qn4hBsnAb9RK2qaJMHEu3CH3LUzoT0hW13tB0TeuAI&#10;lr/tczP6w+VYDA/0uyEc35Y/v4pps/Sm6An0gLDXvt/OOxhNeeRG+8ht1s2DsFnP4Mjry/VEzBqF&#10;bq3ELmMT/9SaEeK6qCba1AOr1n7QHyGnqghBjHPRCZZzcU/h3ONaL51c0uElPVxhh1zhILO3jbPO&#10;CnsnqsBzfkqstIPXBHAcdgY/7i52Cw6ww0M5Govri7gFOn6O83+htPah2nHa1rFqx+cUdYs81ufB&#10;Pu7boeIO5dnep5y3RUjTsmPeOV6ZWXAoAyEYXLglLi4u9KevRI3z3/FyGwAnSz8+EQDAjwUiAgCI&#10;AiICAIjixH0iAIBTBz0RAEAUEBEAQBQQEQBAFBARAEAUEBEAQBQQEdAbWdbmy1HtkF9QjPy+U5/2&#10;nDzyu22hleXC9FG+hm4iIteNGFQu/msjv4j13VYSb8FPzbf88tv0pbd8R6/i37M9J39fOy6T0Oev&#10;JHQSEfVV7Tltb16UmNQo35eulO4jxa+9SreiIs6Tyvenob9d3fO3iA+nf3tO/b5+5TeUDxvOTJ70&#10;mhSPtBGLG/fULQJnilzAO6F5cAmyL+DU7Pk0vmaV+0ifiFo5anVdLI9okN2/wLCnetXtqlXB1X6x&#10;rbqUKthR2/vt3sF+v1pkorSau6Dq2iqa4pTH9/EXtvMB6zyT13J67e3R64nsz7VCq/w1l6saZ6v9&#10;7r1yyf7c09pZ40XF3bhKf8v4DW3LpmyPwq57oTTrjrv3VZW92izyWJ2Hoqw5IhV/Qz1oKhvX1vAq&#10;9+3rUiT2GiJ2CCHXfgiuiaHXlbAWa3AWzDXbZNaC0OuEeGt1uNvugrziWnXcXbejtCaGs2Cyxl9U&#10;WdPq2ioq4nTyrdez6GuF+Hr0PWgdX5dyDa3todF53N86gbWOh9lfn9eKdUIOKZuQPYyqf/b9Uvl1&#10;7LOOq/SKbdceY2/1SvQOUfWgXDalsjDl3aG8/DRj6ElEfKN1hTZ3qOLGGtQNtDLsoCv7/mK7srsV&#10;YX+uH1cw/ZbXVhGMM5zvfZnJG2lVZOfGRtqjK6Z/fXV8ent/gtqW5RrIW6lSaoKVUV/viI6d9xbx&#10;u/E25aWgzh47PWdfqex0PPv4vfuqt6tXovfQabWqB41lY90ni67lFSynA+ltirdycWGBXtYuvOp2&#10;/arghkQtqsqoIZRcpChmVfXPWJFd5/v4K8Rzt1guUbkqVnhvGV+oXNuuxC663NJ/6S9pqPPtYK2J&#10;2jp+Q9uyqbCnem1aFWfjLxRUULkSvU+HetBYNrosale5/4y6bdGbiCjvcJVjp2bV7dhVwWNWd69d&#10;rbwYk5pQPeat59grxKvf1Q04EmPKpgXK9xBofJrGVfqb6LiKf5U9cjrTF4SGKdHQLxQUHLYSfet6&#10;0Adt7r3/64gH0pOIqEWEW02p9b3qdszq7nXXCjuN8OnQOf6eV4gPwk8aridcUf6Wf0/mwLJptRJ7&#10;VS+kCmuV/ub4D1jFv8ae0C8QyN6Hfug1/kJBG3xhsOlQDxrLpi4dm9ryCpRvBJ1EJPyCivAw85NQ&#10;vD/i/FpSgfAS209xZ067aVXwOmJWVf/KleENdmU6xB7RWxIKwl3VR7+iNMS31dtBWqzE3tQLcdHv&#10;bZiG0CJ+hxZlU2eP+gUC60mvhdcQ/QsFgqAwtKRUD2rKpsUq993vvZ7pO7Teh5yqIlShnDzCSVME&#10;7i7po4YKB6MVbMeRwI+3iDPsSCrQaVnX8mPZdRhVOr1aXFtFME7fARd2cFXnrYM9gTI1oV18TeUq&#10;kjD3xHNgBpx/LirucLoFlfEbu50EavLSaA+jnacmvblI27HJil/vl85HGalvj9p2yy60z9C1Hogs&#10;VZWNQjl+i+Csci+pKa+K/ITuURuwshnojnDWTanGUad6p5+2Sn+jPWXEexZXz7e0Df7YF+hCb45V&#10;8IOQbyy3b7BH5wB75NC8J8fiTwciAn4e0ofwE1+LPw4QEfDt8V9nH0zfab71f/QcHAp8IgCAKNAT&#10;AQBEAREBAEQBEQEARAERAQBEAREBAEQBEQEARAERAQBEAREBAEQBEQEARAERAQBEQPT/xsz6k7R3&#10;KYsAAAAASUVORK5CYIJQSwMECgAAAAAAAAAhAOGPGHaDFwAAgxcAABQAAABkcnMvbWVkaWEvaW1h&#10;Z2UzLnBuZ4lQTkcNChoKAAAADUlIRFIAAAEYAAAAxwgGAAAAwpFMwgAAAAFzUkdCAK7OHOkAAAAE&#10;Z0FNQQAAsY8L/GEFAAAACXBIWXMAAA7DAAAOwwHHb6hkAAAXGElEQVR4Xu2dPXLbvBaGj+4GsonI&#10;o8YLoHYgTQo3rtNRtT1uXaXNSLXdpXbjwiPuwFqAG31SFpEd8B78UARAgIQkwpat95lBYpIgcAAC&#10;L4FDERz8+/evpA6+ffum/wIAgHj+p/8HAIDegcAAAJIBgQEAJAMCAwBIBgQGAJAMCAwAIBkQGABA&#10;MiAwgu2CxoMxLbZ6GwDQC/0ITDGjwWBQh/GCZF+t9s8KGe1dcG2Jyfvvmlb6TwBAfxwtMMWMO/H0&#10;jeabksqypGWuDzDb9RtRNqfN1bPu8ClHCVtajIUtREu2Q9hSlkvKH6edIiPtBAD0zlECs12MafqY&#10;sbi80s1Q7Zs8cMd+vSG9qZg86A5/T+sLFoFqhNMrQ7p5FXk80ETv4YzpSgje2zoiv0saWUYDAI7l&#10;cIHZLujn7YoHKH924tLNhB7EKOfyli4GMzps4lTQzJgCjVuHRFuSg5PLkSV4Qhh3Uyi240Xvj0fZ&#10;IPO2poGVbc2Rmp2nabc6Z1aY5TLP7zquR267Y0Z4z6kpAD7Ey45dwQdPhUpWl3Kjt31s5lkgzqac&#10;Z3x+zpOZvViWPCAxzhPbWcnTMy/SRo5vZiNtopzP1GzmZSbS7CiLhT4ny3MOnNIyl/lU6bp1o+yo&#10;7VQ26O0qf8NO6/yu4w103YaOG+mZIQtVIgBHcKDAqI7e1SjDAqOPmR09AtVRY87RnYxtNMUlZHd7&#10;h/XgipIUGEPo5La2U4uPaYdVjkqsTJvM9LqOu3jyA+CjOGyKVDzTI/93eYTTYji65H/faO1MJcIU&#10;9MyZZvM7w8fiQ0wlLuh2JXxDJT2YkaXdGV3/ONLZMhyRsD67/mH7mjwUymi6c43ORvRd/K/Tsvg+&#10;YitXtP7Lf3cdt+CyTzm/fGmXG4AP4ggnb0Yj2UMOQz252cOxul2zHHWJmhCXKT2KJ1dl7XhOxc4W&#10;t8PL7bB4fh/xmMRh1VQLi67jgmLGZeec5w01A+BjOExggnfQWAr6fbviO+1Vx2hkP7aLX9zBclq6&#10;T7EqjrZbo8Vuhx5lvFmKovKRYrJaUyNL374K+bucFgH3HS9mJAYvnU53+aPCpkMY/mCQBJ/PxQ0+&#10;fD4Uta/2F/h9G9pRu4/PQ9NMT/haKl9EnONY+T9cf4nYt4c/SPtF6qxc346xXflrqsjV9u58XR+7&#10;xFwnbddxZpfmHmUA4B04WGAElaDUodnAm3Ech+WeuOnVadWO3Waw7VIiU4c8FyKzT+dUnT5KYCSG&#10;bVoYpA0yAS0gZrBEtOO4IVhuOKaeAegDrMn74Si/0dt8Q6/euU3XcQBOl6N+ydsL7rtDgfAuPoJT&#10;sgWAL8DHC8zuNYL28C6PXU/JFgC+AB8vMACALwt8MACAZGAEAwBIBgQGAJAMCAwAIBkQGABAMiAw&#10;AIBkQGAAAMmAwAAAkgGBAQAkAwIDAEgGBAYAkAwIDAAgGRAYAEAyIDAAgGRAYAAAyYDAAACSAYEB&#10;ACQDAgMASAYEBgCQDAgMACAZEBgAQDIgMACAZEBgAADJgMAAAJIBgQEAJAMCAwBIBgQGAJAMCAwA&#10;IBkQmH0pZjQYjGmx1dtnyZYW4wENZoXeBsDPOwlMQbMBN8jBjP8KU8xEHCO0NuBQmrrxG+n4ktku&#10;xlacqM6yXdB4+kiU39PNUO87BilWtQ3jDtWKsXmfcsn6Hi+4xpq0X4sh3dznRI/TTpvBmfPv37+y&#10;KxzLMqeSs+KQl0u9z0XGyeblRm/znpKbcEm5/4xQmpt5Zp+zzGU8Kxm5LyvnVWabeZm5cRpsynnm&#10;2ngE0gbbdlmmkBExNkeXS5clcD1ir4WsazM/ABySC4xshNxYl7IxBgQm0BFCDTgqzR2qc2RGIqEO&#10;ZMZp4Hbeo1D5NTq+rAd/HjE2x5ZLxuvlWqj0g6IIzp60UySeUvy8XfGM4oa+6137MPxxTRmtaP1X&#10;7xDsm+Z2TW/6T8WW1vaOKIpnnhpl1/TDmho1p2P+KYVD8UyPXLKRW4DhiC65vE8v7rQjxubIcvG0&#10;bPqY07J8oIneFYP3WnAKdzwUosfn1qkvOF8SCgx3vp+3tMrmdLdPS25ljzQr/8aFiv9n5zQZ0o9r&#10;7hSrW/qte0Uxm8oOf22rh4HuvJcjPttkSDevJbFQ67Ah0d94FEGbh7CBW5UYjaL9ODE2x8Th+vvF&#10;Qsl7p7Fi2MFwdMn/vtEarhjgwzclcsMhuENqtR2ezqhhuzEE10P1ZhoRae7O1cGaNihUfnVoH+VH&#10;TKEEchrVlVZbXbTnE2Nzaxzv9Ef7Y4ydMddiR2BKBYAgjcDojmY22i6BEbidQ4ZKHA5MM3ye0ZE9&#10;cWxiBCbeH3GIwMTY3BknIAY+e1qvhQkEBrSQQGCqJxTh0N5RNVbDPSZN9+mPvxOHO72gW2Aad33B&#10;7s7v2Ck7/j6jgRibI+LsITAWbSLSdgycPQl8MK5fQgVuxHxMOBdLeu38EUlBM+E7yZekXBnHpDkk&#10;6Sao/Cfa6XvpOEBifAkr28NZIx2nLBnzP/bvY4Y39OrYLO2cXLHVrsOUTXt54r05XbnumxibY+JI&#10;J7Lwydo+l7/rFRs/CjjN3WsBwB74Rixu6IPmXdIdWQjUXZjNOnCq4bmL62lCnVzT5yCQIxDfFEAT&#10;PL4bpbSMADxI2z1lr22v6+e/KJvjytUYaTXqpyLuWjSvAQA1pyMwlb/A6nTt+Bu30TFk8ExFqrzN&#10;eC2dSKDy6p4CVcGdqvhQaYbOceonyua4cimRqUMjSvS1cG0EwGYgBIQbUyvfvn3Tf50z4tWEKT3y&#10;VKHEXEEhfgrAc0MWKEyfgBe87BjNhB741i/evwm9v3NOyHee5HtZ8M2AMBCYfZg8EM9rKFutKeDu&#10;PRO29PK0kiMXjOZAG5giAQCSgREMACAZEBgAQDIgMACAZEBgAADJgMAAAJIBgQEAJAMCAwBIBgQG&#10;AJAMCAwAIBkQGABAMiAwAIBkQGAAAMmAwAAAkgGBAQAkI43AiI/Emx/24iA/ko79H7sfgHcG68EA&#10;AJKBKRIAIBkQGABAMiAwAIBkQGAAAMmAwAAAkgGBAQAkAwIDAEgGBAYAkAwIDAAgGRAYAEAyIDAA&#10;gGRAYAAAyTg9gSlmNBiM6Txf/t3SYjygwazQ2wB8bk5LYMQyA9NHovyeboZ63zFIsYpdskB3biO+&#10;t59HpVnQTBwfLzhVB+d8W0yGdHOfEz1OsbwC+BKckMBwB/95S6tsTpuHid53BKIjT4mWZUmlDvfr&#10;i+DoYLv4SbeXy13ccplzP3dEJiLN7WLMwjEllkmiyxFLRoUWMOv8JeUsJpZNkwfazDNa3f4801Ec&#10;+FKI9WC6wruwzEuirJxv9PZRLEseB5Q592SLzbzMovNQaWS7yPulyfpUUiNyExkvm5f26SqvmPMB&#10;OGVOZgRTPPM9P7umH9bUqDlt8U8tHIpnHkFkNPqutyuGI7qkFT29RAwNtmt6039K9kpzS2tx8tu6&#10;OUWy0PGskY5gQnc8iqHHZ55sAfB5ORGBCXW0Id281tMRHi6Q6Hd8x2+dRm1VYjQ6xI9T+Ugu1HTt&#10;j3YGHZRmozw2xeyCbldE+VWzLMPRJf/7RmtMk8An5kQE5i+tuaNljeGBQ/Fbdcj7m9aOezCVk/lo&#10;VHnCqJGZ9GcvS/Jq5fcRj5dWtP6rtwH4hJzWU6RWCpqpHunvkH0wvKHXarS0zIlWt3TRNhXrwC+Y&#10;4gmTGLlkNN8ExAWAL8KnEZhiJp7McKe8M3pkYPX84PRC+1UuY+Y5kzs1HdN+lF7SlOLC5RBTvPK1&#10;n0fxAJwwJyUwq9B8oJjJ6UQ2/2N3SnPEocOriDC5otwzvdi+PPHenDwuDw9DkppS+VF6SHO7+MUi&#10;mdPyNdEUD4BTw/dY2g3vgf9xLSMfA/Mxyst9Htpu5pmTnvvYeVPyCEXG+a9xjJGPze3H0t1pVvge&#10;M+v8Ih89y7z2LDMAp8bJCIzqUM7vSXbi0gzNTt1EpRk6pxYYtVeLwi74fy/TnqbQJTMNEap0dH7W&#10;sSq4QuLaBsDn5IQ+vKb9E/mSynP3fMpfDPNkKvSECYBPwgn5YCb0IJ7ciJ/O+97hORPkqwapn5YB&#10;8E6c1lOkyQPxHISy1ZrO8+cfW3p5WsmRy9mP4sCXAN+mBgAk4xP90A4A8NmAwAAAkgGBAQAkAwID&#10;AEgGBAYAkAwIDAAgGRAYAEAyIDAAgGRAYAAAyYDAAACSAYEBACQDAgMASAYEBgCQDAgMACAZEBgA&#10;QDIgMACAZEBgAADJgMAAAJIBgQEAJAMCAwBIBgQGAJAMCAwAIBkQGABAMiAwAIBkQGAAAMmAwAAA&#10;kgGBAQAkAwIDAEjGlxKY7WJMg/GCtnobnDnbBY0HY1qgQXwYPQjMlhbjAQ0GRpgV+tj78ne90n/1&#10;TzETZZvRx5SMKWZWHY+7eo0Tv/2aFDST8T6wfCn4u6Z0LQLEcJzAyDvEBT1db6gsyzo8THSET4js&#10;mM273uRBlO2BPqRkwqYp0dKo4/v1RUA0tOBb8ZeUP06DIlPMpvSo//5KbNdv+i/wURwhMNyQf94S&#10;zTf0ejPU+0D/8Ohi+kj50ha3yd2cssdfnuH/kG5eXTGc0FXO/72tG9NHMa2cvs1pOc/0nq/GJY3Q&#10;PD+MwwVm+0JPPP68jLh60jdiDNfr4b0amsvtakgv77LVkN0cSah9s6I65h73o6Y23fF38bgzEw+s&#10;by/0tr7ry+O7EcA+diva7JDHQr6j4plHFxmNvuvtiuGIu86Knl4CBbLYkryZX45Yfgx4BPrzdkX5&#10;/Q25ybdhXk9zqtZd1+a180zz5IjYd0yNylT112m459vtbEYver9LyH6QgH///pVdwc+y5JtiSdm8&#10;3Og9PpY5x6GsnOtIm3lWb2/mJd83yyzPOfCAfpnzMRE/59T1uVX6Oq44LqIKrOOebZWXSksi0ze2&#10;fcg4tb0VPlui7Ga67JDHjfgmjXN3qPrPXEM9SHuMelNsSh607PIN51NTpaPy1NdfJ9pd13Z8te22&#10;iyq+sq0uW7W95P/1Ob46NPOr2otRr232gzQcITCM0el3wewouuOZ11BdZN0Q3EYg4xud22xEVafe&#10;HWSc+HbHVg2ozls3KLMR+tD52O1Od8Zq5z52H2qH5jiB0XY3ylOlG+rgHrz1UtFdRuu6u3jS9goO&#10;i8sujjynst9fF1Z7aLUfpOI4J+/whl53jkQOmzllq1u60E8jimeebmRzunM9o9lIDcnlMJ83r3/Y&#10;Q3cfOq7F9xFPHla0/qu3TcyphZzGCEdmTss+HLX72J3SjlbEVOKCblcZcb8jy+/Odlzw1IjnRhTt&#10;PtNlfpzqKYg5pessY0GqKdx5y7x9eeKrmNOVcXA4Erm90dqYwazoutmWBDr/6x8thWmzHySjh8fU&#10;BkJwhMjw5X6u3BUO30d8H3HY+XFcwZDbTiPzqomB6WfILmn9kxvTlJvfXDzp6rdTR9t9hB2+jibZ&#10;rnlvyAcmxIU7OYv7pnx1RGRLi1/6mZF4sqR9EVJw+LpNg36JCT24NxKzk7aVsdXWGP6S+AWCJeh7&#10;P4LusB8koV+BEcgLr+5mUkxWa24eDtU+3fB26LvMm9WbAiMUgZGX6DiNp5KrR+4yopOV/T7p2tfu&#10;DjuU0zHwG5TJFd/bm3Xgu+tXbBe/OD8eQbzeeEZY1VMmO/CUhI+JUUdEXYkbCc8/aPVEOx/zEXWt&#10;RNRGPmLOrik4KDFF3RX4Lnz2gyQcJjDa29+404nhsXgKo4fewx/XfOH5rlg9fdFPLcSdMjTCsfB2&#10;3Ap9Jw41wskdiT7jTmNan9j0hWn30XZM6I4TePxlxi3oN9djPeXQv33h9Db894t4vJdf1SOIHhD2&#10;mtfb+o1JVxm5Q99zf7bLIGzWT5rk+c12Ip5u+S6txKzjKv2p8eSK26J6IKhuZq32g3T4nLpu8FI5&#10;Oq1gODp31I5G7hHS4Sadb9Lb5ncO1s46c7tyHBph59AVOI5YiZG39xwPlvOwwk17H7sFB9jhoJye&#10;9fl12gKdPqf5ny+vXQg7cWOdvGZ6VlVHlLG9DOZx1w6Vtq/M5j7lSK5DnjcfEljHg4UFfTEQAsKV&#10;3cq3b9/0Xx+J8iu84Yd9AHwa+vfBAACABgIDAEgGBAYAkIxP5IMBAHw2MIIBACQDAgMASAYEBgCQ&#10;DAgMACAZEBgAQDIgMCAJRRHzslkc8mXQI98f69Oek0e+K+hbUdBPH/Ub4nCBket+DIILSZvIl96+&#10;2or1EZxrueWLhtPn3sp99Ncierbn5K/rnktZpPwax8ECo16nn9Pm6lkJTYtifuiK/C5SGOPVPYpA&#10;midV7ndDv+Xe89vch9O/Pad+XU/pTfHjp0iTB72myD2txULZiYZa4JMgF4PPaO5deu4DODV73o3T&#10;+JpCjz4YtWLY8rJeMrNCDik9U6nw6u6h1efVfrGthqkqmEmb+81RxW6/WiSk8dUAQejcEF1pyuO7&#10;9Gvb+YARryprM794e/R6MLu4RogqX3e9qnm92m9fK5vi9y2trDV6VNqdX4OITL8itm6a9ijMtufL&#10;s+24fV1V3avNuozhMtR1zQmp9DvaQVfd2Lb6v6YQ35Z6xlz3JRR8yLU7vGua6HVBjMU2rMWXq22q&#10;1vLQ67w4a63Y2/bizuJcddxed6Wxpom1+LbGXaBbE3VuiECaVrn1eiR9fYmgHX0NotPbp159a7No&#10;dBl3l05grMNS7W8va2Cdl0PqxmcPo9qfeb1UeS37jOMqv3rbtqeyN/zFA4uj2kGzbhp1UdX3HvXl&#10;5tknCQTGLZBu7NXVC1z0CnVxjcqw0B1hd7LZEexGsovrpuXNP/LcEN40/eXe1Zm8yEYjty76kfbo&#10;RuueH05Pb+8iqG1Zr56yNRqsxttQ9fmWIJllj0jfTrerLDVt9pj5WfsadafT2aXvXFe9Hf7igYPO&#10;K6oddNaNcZ0M9q0vbz31RJLH1MGFqgV6qUP/6u7tq89XZGoRXkZNy+QCVMes3v8eK//rcqf/EgEP&#10;teWypcv6SwKR6fnqNXbFfzGMl75Ud5lLXW4LYw3d6PQrYusmYE94LWOVZueXMAIEv3jgskc76Kwb&#10;XRetX1N4j7bdQhKBUV7skJOpZXX3Y1efP+YrAq2r4tdz4CqE59jtpP4SgfrOtMepeUzdRKB8HZ6O&#10;qen8GkQXe34tImSPfCTrikXHY13flzBqDvviQXQ76IOYa+9+9bMnEgiMWpA66rFg36u7H/MVgbZz&#10;hZ2VKOqwd/o9f4nAC9+huA1xI/rT/N7RgXUTteJ/aPQSwvgaRHf6B3wtosUe35cu5KhF3xA7v4QR&#10;gysaJnu0g866acvHpLW+PPXbIwcLjP/HOcITzndQ8fsY60tfNcKbbd79rWf2XavPt3HM6v0f+QWC&#10;CrOhHWKPGGUJdeHh773biDrS2+htLxEr/neNXmz071KqThKRvkVE3bTZo750YYwQtChXHP0lDIFX&#10;NCJptIOWuon4msL+114/keyr3fucum4IoRxOwmFUBx6C6aMVAWenEUwnlsBNt07T79Sq0XkZ5/Lt&#10;3HZeBR1wEeeG8KbpOgP9zrZw2fawx1OnVYhLr6teRRbVNXGcqR5HpI1K259vTTD9ym4rg5aydNrD&#10;aEduld9c5G3ZZKSv90tHqEzUtUdt23Xn21exbzsQRQrVjUI5oetgfU1B0lJfgfL4rtEhYEU7cBzC&#10;cTilFqehGtW+29cgOu1pIn5HcvF0TRvvh+rAMSRx8oIzQv6SO74zJ+cAe+R0P5GT89yBwIDzRvos&#10;zvFVgvcBAgPOCvcVgMH0jeab1+ZTN9AL8MEAAJKBEQwAIBkQGABAMiAwAIBkQGAAAMmAwAAAkgGB&#10;AQAkAwIDAEgGBAYAkAwIDAAgGRAYAEAyIDAAgGRAYAAAyYDAAACSAYEBACQDAgMASAYEBgCQDAgM&#10;ACAZEBgAQDIgMACAZEBgAACJIPo/LW4PRn02DVkAAAAASUVORK5CYIJQSwMEFAAGAAgAAAAhAIYE&#10;fEDiAAAACgEAAA8AAABkcnMvZG93bnJldi54bWxMj8tuwjAQRfeV+g/WVOoOnAdNQ5oJQqjtCiEV&#10;KiF2Jh6SiNiOYpOEv6+7apeje3TvmXw1qZYN1NvGaIRwHgAjXRrZ6Arh+/AxS4FZJ7QUrdGEcCcL&#10;q+LxIReZNKP+omHvKuZLtM0EQu1cl3Fuy5qUsHPTkfbZxfRKOH/2FZe9GH25ankUBAlXotF+oRYd&#10;bWoqr/ubQvgcxbiOw/dhe71s7qfDy+64DQnx+WlavwFzNLk/GH71vToU3ulsblpa1iLM0jT2KMIi&#10;ToB5YJmEr8DOCNEyWgAvcv7/heIH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K2t8hSQAgAAqAkAAA4AAAAAAAAAAAAAAAAAOgIAAGRy&#10;cy9lMm9Eb2MueG1sUEsBAi0ACgAAAAAAAAAhADPtoUc0EwAANBMAABQAAAAAAAAAAAAAAAAA9gQA&#10;AGRycy9tZWRpYS9pbWFnZTEucG5nUEsBAi0ACgAAAAAAAAAhAPrJYR8JFgAACRYAABQAAAAAAAAA&#10;AAAAAAAAXBgAAGRycy9tZWRpYS9pbWFnZTIucG5nUEsBAi0ACgAAAAAAAAAhAOGPGHaDFwAAgxcA&#10;ABQAAAAAAAAAAAAAAAAAly4AAGRycy9tZWRpYS9pbWFnZTMucG5nUEsBAi0AFAAGAAgAAAAhAIYE&#10;fEDiAAAACgEAAA8AAAAAAAAAAAAAAAAATEYAAGRycy9kb3ducmV2LnhtbFBLAQItABQABgAIAAAA&#10;IQA3J0dhzAAAACkCAAAZAAAAAAAAAAAAAAAAAFtHAABkcnMvX3JlbHMvZTJvRG9jLnhtbC5yZWxz&#10;UEsFBgAAAAAIAAgAAAIAAF5IAAAAAA==&#10;">
                <v:shape id="Imagem 1" o:spid="_x0000_s1027" type="#_x0000_t75" style="position:absolute;left:46410;width:20269;height:15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bGEyQAAAOMAAAAPAAAAZHJzL2Rvd25yZXYueG1sRE9fT8Iw&#10;EH838Ts0Z8IbdOgGY1KIMWiI8UEG+nyu57q4Xpe1wvj21MTEx/v9v+V6sK04Uu8bxwqmkwQEceV0&#10;w7WCw/5pnIPwAVlj65gUnMnDenV9tcRCuxPv6FiGWsQQ9gUqMCF0hZS+MmTRT1xHHLkv11sM8exr&#10;qXs8xXDbytskmUmLDccGgx09Gqq+yx+rYJbaxdtmY7KPz205f3lO89S+vyo1uhke7kEEGsK/+M+9&#10;1XF+dpdOszzJFvD7UwRAri4AAAD//wMAUEsBAi0AFAAGAAgAAAAhANvh9svuAAAAhQEAABMAAAAA&#10;AAAAAAAAAAAAAAAAAFtDb250ZW50X1R5cGVzXS54bWxQSwECLQAUAAYACAAAACEAWvQsW78AAAAV&#10;AQAACwAAAAAAAAAAAAAAAAAfAQAAX3JlbHMvLnJlbHNQSwECLQAUAAYACAAAACEAE9WxhMkAAADj&#10;AAAADwAAAAAAAAAAAAAAAAAHAgAAZHJzL2Rvd25yZXYueG1sUEsFBgAAAAADAAMAtwAAAP0CAAAA&#10;AA==&#10;">
                  <v:imagedata r:id="rId32" o:title=""/>
                </v:shape>
                <v:shape id="Imagem 1" o:spid="_x0000_s1028" type="#_x0000_t75" style="position:absolute;width:22720;height:15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OcIywAAAOIAAAAPAAAAZHJzL2Rvd25yZXYueG1sRI9ba8JA&#10;EIXfC/6HZQp9KboxYpToKqVQ6EUQowi+DdlpEszOhuw2xn/vCgUfD+fycZbr3tSio9ZVlhWMRxEI&#10;4tzqigsFh/3HcA7CeWSNtWVScCUH69XgaYmpthfeUZf5QoQRdikqKL1vUildXpJBN7INcfB+bWvQ&#10;B9kWUrd4CeOmlnEUJdJgxYFQYkPvJeXn7M8E7leVFa+TODvFx+t397PNbXPaKPXy3L8tQHjq/SP8&#10;3/7UCuaTaZLMxtMY7pfCHZCrGwAAAP//AwBQSwECLQAUAAYACAAAACEA2+H2y+4AAACFAQAAEwAA&#10;AAAAAAAAAAAAAAAAAAAAW0NvbnRlbnRfVHlwZXNdLnhtbFBLAQItABQABgAIAAAAIQBa9CxbvwAA&#10;ABUBAAALAAAAAAAAAAAAAAAAAB8BAABfcmVscy8ucmVsc1BLAQItABQABgAIAAAAIQDoDOcIywAA&#10;AOIAAAAPAAAAAAAAAAAAAAAAAAcCAABkcnMvZG93bnJldi54bWxQSwUGAAAAAAMAAwC3AAAA/wIA&#10;AAAA&#10;">
                  <v:imagedata r:id="rId33" o:title=""/>
                </v:shape>
                <v:shape id="Imagem 1" o:spid="_x0000_s1029" type="#_x0000_t75" style="position:absolute;left:23550;width:22079;height:15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q15yAAAAOMAAAAPAAAAZHJzL2Rvd25yZXYueG1sRE9fT8Iw&#10;EH834Ts0Z8KbdA6ibFKILCD6ZAQSfbys5zpcr8taYH57SmLi4/3+32zR20acqPO1YwX3owQEcel0&#10;zZWC/W59NwXhA7LGxjEp+CUPi/ngZoa5dmf+oNM2VCKGsM9RgQmhzaX0pSGLfuRa4sh9u85iiGdX&#10;Sd3hOYbbRqZJ8iAt1hwbDLZUGCp/tkeroP+Spnh7OazfVytOaTn9LJaPG6WGt/3zE4hAffgX/7lf&#10;dZyfZuNJliWTFK4/RQDk/AIAAP//AwBQSwECLQAUAAYACAAAACEA2+H2y+4AAACFAQAAEwAAAAAA&#10;AAAAAAAAAAAAAAAAW0NvbnRlbnRfVHlwZXNdLnhtbFBLAQItABQABgAIAAAAIQBa9CxbvwAAABUB&#10;AAALAAAAAAAAAAAAAAAAAB8BAABfcmVscy8ucmVsc1BLAQItABQABgAIAAAAIQCPTq15yAAAAOMA&#10;AAAPAAAAAAAAAAAAAAAAAAcCAABkcnMvZG93bnJldi54bWxQSwUGAAAAAAMAAwC3AAAA/AIAAAAA&#10;">
                  <v:imagedata r:id="rId34" o:title=""/>
                </v:shape>
              </v:group>
            </w:pict>
          </mc:Fallback>
        </mc:AlternateContent>
      </w:r>
    </w:p>
    <w:p w14:paraId="2F67D116" w14:textId="39713847" w:rsidR="00145987" w:rsidRDefault="0014598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FA66617" w14:textId="0A946091" w:rsidR="00145987" w:rsidRDefault="0014598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6E8D119" w14:textId="60D23FCC" w:rsidR="00145987" w:rsidRDefault="0014598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2F216A7" w14:textId="77777777" w:rsidR="00145987" w:rsidRDefault="0014598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8605655" w14:textId="77777777" w:rsidR="00145987" w:rsidRDefault="0014598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F464C94" w14:textId="77777777" w:rsidR="00145987" w:rsidRDefault="0014598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6B8CEFF" w14:textId="77777777" w:rsidR="00145987" w:rsidRDefault="0014598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35C7725" w14:textId="77777777" w:rsidR="00145987" w:rsidRDefault="0014598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FEE9536" w14:textId="3606D3D8" w:rsidR="00503417" w:rsidRPr="00CD4B98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5152F9E" w14:textId="1351E7F5" w:rsidR="00503417" w:rsidRPr="00CD4B98" w:rsidRDefault="0050341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73276E3" w14:textId="483C5375" w:rsidR="00503417" w:rsidRDefault="008034A8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C7B0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1BA18148" wp14:editId="0028ADC6">
            <wp:simplePos x="0" y="0"/>
            <wp:positionH relativeFrom="column">
              <wp:posOffset>-561340</wp:posOffset>
            </wp:positionH>
            <wp:positionV relativeFrom="paragraph">
              <wp:posOffset>165100</wp:posOffset>
            </wp:positionV>
            <wp:extent cx="6814820" cy="3579495"/>
            <wp:effectExtent l="0" t="0" r="5080" b="1905"/>
            <wp:wrapNone/>
            <wp:docPr id="553697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970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7A757" w14:textId="5BC8ECB5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C89C311" w14:textId="1A12203E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4210628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89862A7" w14:textId="0F1F46F6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48F057F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41835CC" w14:textId="2F38148C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ECD62FF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063532" w14:textId="6396782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522DCD1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C2CC7E3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06F7459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E6AA0DE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1EBFC87" w14:textId="19B1AFB0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DFE7598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40BD6E4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8C01B71" w14:textId="59856383" w:rsidR="008A6C72" w:rsidRPr="00B53AD2" w:rsidRDefault="001350C8" w:rsidP="00A51F5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53AD2">
        <w:rPr>
          <w:rFonts w:ascii="Times New Roman" w:hAnsi="Times New Roman" w:cs="Times New Roman"/>
          <w:b/>
          <w:bCs/>
          <w:sz w:val="24"/>
          <w:szCs w:val="24"/>
        </w:rPr>
        <w:t>b) Há diferença das respostas? Justifique.</w:t>
      </w:r>
    </w:p>
    <w:p w14:paraId="2BCBC9E4" w14:textId="07C3D647" w:rsidR="00A51F5B" w:rsidRDefault="00A51F5B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E0B926A" w14:textId="7DD2740F" w:rsidR="00A51F5B" w:rsidRDefault="00A51F5B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Sim, há uma diferença porque a</w:t>
      </w:r>
      <w:r w:rsidR="007D024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função de transferência </w:t>
      </w:r>
      <w:r w:rsidR="007D0244">
        <w:rPr>
          <w:rFonts w:ascii="Times New Roman" w:hAnsi="Times New Roman" w:cs="Times New Roman"/>
          <w:sz w:val="24"/>
          <w:szCs w:val="24"/>
        </w:rPr>
        <w:t>discretas da</w:t>
      </w:r>
      <w:r>
        <w:rPr>
          <w:rFonts w:ascii="Times New Roman" w:hAnsi="Times New Roman" w:cs="Times New Roman"/>
          <w:sz w:val="24"/>
          <w:szCs w:val="24"/>
        </w:rPr>
        <w:t xml:space="preserve"> planta e do</w:t>
      </w:r>
      <w:r w:rsidR="007D024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controlador</w:t>
      </w:r>
      <w:r w:rsidR="007D0244">
        <w:rPr>
          <w:rFonts w:ascii="Times New Roman" w:hAnsi="Times New Roman" w:cs="Times New Roman"/>
          <w:sz w:val="24"/>
          <w:szCs w:val="24"/>
        </w:rPr>
        <w:t>es</w:t>
      </w:r>
      <w:r>
        <w:rPr>
          <w:rFonts w:ascii="Times New Roman" w:hAnsi="Times New Roman" w:cs="Times New Roman"/>
          <w:sz w:val="24"/>
          <w:szCs w:val="24"/>
        </w:rPr>
        <w:t xml:space="preserve"> são </w:t>
      </w:r>
      <w:r w:rsidR="007D0244">
        <w:rPr>
          <w:rFonts w:ascii="Times New Roman" w:hAnsi="Times New Roman" w:cs="Times New Roman"/>
          <w:sz w:val="24"/>
          <w:szCs w:val="24"/>
        </w:rPr>
        <w:t>aproximações</w:t>
      </w:r>
      <w:r w:rsidR="00BD0094">
        <w:rPr>
          <w:rFonts w:ascii="Times New Roman" w:hAnsi="Times New Roman" w:cs="Times New Roman"/>
          <w:sz w:val="24"/>
          <w:szCs w:val="24"/>
        </w:rPr>
        <w:t>,</w:t>
      </w:r>
      <w:r w:rsidR="003418E8">
        <w:rPr>
          <w:rFonts w:ascii="Times New Roman" w:hAnsi="Times New Roman" w:cs="Times New Roman"/>
          <w:sz w:val="24"/>
          <w:szCs w:val="24"/>
        </w:rPr>
        <w:t xml:space="preserve"> fora que as mesmas são limitadas a </w:t>
      </w:r>
      <w:r w:rsidR="00BD0094">
        <w:rPr>
          <w:rFonts w:ascii="Times New Roman" w:hAnsi="Times New Roman" w:cs="Times New Roman"/>
          <w:sz w:val="24"/>
          <w:szCs w:val="24"/>
        </w:rPr>
        <w:t xml:space="preserve"> alter</w:t>
      </w:r>
      <w:r w:rsidR="003418E8">
        <w:rPr>
          <w:rFonts w:ascii="Times New Roman" w:hAnsi="Times New Roman" w:cs="Times New Roman"/>
          <w:sz w:val="24"/>
          <w:szCs w:val="24"/>
        </w:rPr>
        <w:t>ar</w:t>
      </w:r>
      <w:r w:rsidR="00BD0094">
        <w:rPr>
          <w:rFonts w:ascii="Times New Roman" w:hAnsi="Times New Roman" w:cs="Times New Roman"/>
          <w:sz w:val="24"/>
          <w:szCs w:val="24"/>
        </w:rPr>
        <w:t xml:space="preserve"> seu valor</w:t>
      </w:r>
      <w:r w:rsidR="003418E8">
        <w:rPr>
          <w:rFonts w:ascii="Times New Roman" w:hAnsi="Times New Roman" w:cs="Times New Roman"/>
          <w:sz w:val="24"/>
          <w:szCs w:val="24"/>
        </w:rPr>
        <w:t>es</w:t>
      </w:r>
      <w:r w:rsidR="00BD0094">
        <w:rPr>
          <w:rFonts w:ascii="Times New Roman" w:hAnsi="Times New Roman" w:cs="Times New Roman"/>
          <w:sz w:val="24"/>
          <w:szCs w:val="24"/>
        </w:rPr>
        <w:t xml:space="preserve"> apenas nos intervalos de tempo </w:t>
      </w:r>
      <w:r w:rsidR="00697562">
        <w:rPr>
          <w:rFonts w:ascii="Times New Roman" w:hAnsi="Times New Roman" w:cs="Times New Roman"/>
          <w:sz w:val="24"/>
          <w:szCs w:val="24"/>
        </w:rPr>
        <w:t>múltiplos</w:t>
      </w:r>
      <w:r w:rsidR="00BD0094">
        <w:rPr>
          <w:rFonts w:ascii="Times New Roman" w:hAnsi="Times New Roman" w:cs="Times New Roman"/>
          <w:sz w:val="24"/>
          <w:szCs w:val="24"/>
        </w:rPr>
        <w:t xml:space="preserve"> do tempo de </w:t>
      </w:r>
      <w:r w:rsidR="00697562">
        <w:rPr>
          <w:rFonts w:ascii="Times New Roman" w:hAnsi="Times New Roman" w:cs="Times New Roman"/>
          <w:sz w:val="24"/>
          <w:szCs w:val="24"/>
        </w:rPr>
        <w:t>a</w:t>
      </w:r>
      <w:r w:rsidR="00BD0094">
        <w:rPr>
          <w:rFonts w:ascii="Times New Roman" w:hAnsi="Times New Roman" w:cs="Times New Roman"/>
          <w:sz w:val="24"/>
          <w:szCs w:val="24"/>
        </w:rPr>
        <w:t xml:space="preserve">mostragem ‘Ts’, </w:t>
      </w:r>
      <w:r w:rsidR="000C0475">
        <w:rPr>
          <w:rFonts w:ascii="Times New Roman" w:hAnsi="Times New Roman" w:cs="Times New Roman"/>
          <w:sz w:val="24"/>
          <w:szCs w:val="24"/>
        </w:rPr>
        <w:t>é refeita a simulação mas com um Ts 10 vezes menor (0.0024) onde é possível se observar uma resposta muito mais aproximada da resposta continua</w:t>
      </w:r>
      <w:r w:rsidR="00E826BB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8639846" w14:textId="359ECAB4" w:rsidR="008A6C72" w:rsidRDefault="003418E8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18E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1A19B6B6" wp14:editId="339F3EB3">
            <wp:simplePos x="0" y="0"/>
            <wp:positionH relativeFrom="column">
              <wp:posOffset>-760021</wp:posOffset>
            </wp:positionH>
            <wp:positionV relativeFrom="paragraph">
              <wp:posOffset>223495</wp:posOffset>
            </wp:positionV>
            <wp:extent cx="3553310" cy="1828800"/>
            <wp:effectExtent l="0" t="0" r="9525" b="0"/>
            <wp:wrapNone/>
            <wp:docPr id="1027649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4960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455" cy="1831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971D6" w14:textId="27D33049" w:rsidR="008A6C72" w:rsidRDefault="003418E8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18E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CC5FE10" wp14:editId="7F353496">
            <wp:simplePos x="0" y="0"/>
            <wp:positionH relativeFrom="column">
              <wp:posOffset>2873830</wp:posOffset>
            </wp:positionH>
            <wp:positionV relativeFrom="paragraph">
              <wp:posOffset>21565</wp:posOffset>
            </wp:positionV>
            <wp:extent cx="3372592" cy="1831287"/>
            <wp:effectExtent l="0" t="0" r="0" b="0"/>
            <wp:wrapNone/>
            <wp:docPr id="1085274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74015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29" cy="1833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13163" w14:textId="1955998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93391FB" w14:textId="605D0C5A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DCE99F6" w14:textId="72A2D6E1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77B6552" w14:textId="07C3F0D3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46D24D4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68625EA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DE3CF43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E243174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724ED4A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007CBAE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550AA7B" w14:textId="34A077C2" w:rsidR="008A6C72" w:rsidRDefault="00AA39B5" w:rsidP="00246D19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Diminuindo ainda mais o tempo de amostragem resultaria </w:t>
      </w:r>
      <w:r w:rsidR="00E964AF">
        <w:rPr>
          <w:rFonts w:ascii="Times New Roman" w:hAnsi="Times New Roman" w:cs="Times New Roman"/>
          <w:sz w:val="24"/>
          <w:szCs w:val="24"/>
        </w:rPr>
        <w:t>em</w:t>
      </w:r>
      <w:r>
        <w:rPr>
          <w:rFonts w:ascii="Times New Roman" w:hAnsi="Times New Roman" w:cs="Times New Roman"/>
          <w:sz w:val="24"/>
          <w:szCs w:val="24"/>
        </w:rPr>
        <w:t xml:space="preserve"> retas cada vez mais próximas da curva original. Em uma aplicação real, este tempo de amostragem será limitado </w:t>
      </w:r>
      <w:r w:rsidR="00D42D16">
        <w:rPr>
          <w:rFonts w:ascii="Times New Roman" w:hAnsi="Times New Roman" w:cs="Times New Roman"/>
          <w:sz w:val="24"/>
          <w:szCs w:val="24"/>
        </w:rPr>
        <w:t>pela capacidade/resolução com conversor digital-analógico (D/A), que são mais complexos e custosos, resultando em menos definição, do que os conversores analógico-digital</w:t>
      </w:r>
      <w:r w:rsidR="00BB3F40">
        <w:rPr>
          <w:rFonts w:ascii="Times New Roman" w:hAnsi="Times New Roman" w:cs="Times New Roman"/>
          <w:sz w:val="24"/>
          <w:szCs w:val="24"/>
        </w:rPr>
        <w:t xml:space="preserve"> (A/D).</w:t>
      </w:r>
    </w:p>
    <w:p w14:paraId="218800E2" w14:textId="25BF6E5D" w:rsidR="00246D19" w:rsidRDefault="00246D19" w:rsidP="00246D1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15CC" w14:textId="77777777" w:rsidR="00183521" w:rsidRDefault="00183521" w:rsidP="00246D1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1EB926" w14:textId="47E05872" w:rsidR="008A6C72" w:rsidRDefault="00246D19" w:rsidP="00246D1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46D19">
        <w:rPr>
          <w:rFonts w:ascii="Times New Roman" w:hAnsi="Times New Roman" w:cs="Times New Roman"/>
          <w:b/>
          <w:bCs/>
          <w:sz w:val="24"/>
          <w:szCs w:val="24"/>
        </w:rPr>
        <w:t>3. (Efeito do Tempo de Amostragem) Considere o seguinte controlador avanço:</w:t>
      </w:r>
    </w:p>
    <w:p w14:paraId="20A9E1F9" w14:textId="2CD7F7FC" w:rsidR="00246D19" w:rsidRDefault="00246D19" w:rsidP="00246D1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6D19">
        <w:rPr>
          <w:rFonts w:ascii="Times New Roman" w:hAnsi="Times New Roman" w:cs="Times New Roman"/>
          <w:b/>
          <w:bCs/>
          <w:sz w:val="24"/>
          <w:szCs w:val="24"/>
        </w:rPr>
        <w:t>C(s) = 8(s + 0.5)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/ </w:t>
      </w:r>
      <w:r w:rsidRPr="00246D19">
        <w:rPr>
          <w:rFonts w:ascii="Times New Roman" w:hAnsi="Times New Roman" w:cs="Times New Roman"/>
          <w:b/>
          <w:bCs/>
          <w:sz w:val="24"/>
          <w:szCs w:val="24"/>
        </w:rPr>
        <w:t>(s + 5)</w:t>
      </w:r>
      <w:r w:rsidR="003F269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46D19">
        <w:rPr>
          <w:rFonts w:ascii="Times New Roman" w:hAnsi="Times New Roman" w:cs="Times New Roman"/>
          <w:b/>
          <w:bCs/>
          <w:sz w:val="24"/>
          <w:szCs w:val="24"/>
        </w:rPr>
        <w:t>(3)</w:t>
      </w:r>
    </w:p>
    <w:p w14:paraId="6B8E2F9D" w14:textId="366D5DB8" w:rsidR="003F269C" w:rsidRPr="00246D19" w:rsidRDefault="003F269C" w:rsidP="003F269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F269C">
        <w:rPr>
          <w:rFonts w:ascii="Times New Roman" w:hAnsi="Times New Roman" w:cs="Times New Roman"/>
          <w:b/>
          <w:bCs/>
          <w:sz w:val="24"/>
          <w:szCs w:val="24"/>
        </w:rPr>
        <w:t>a) Discretize o controlador no Matlab considerando os métodos de Euler, Tustin Bilinear),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3F269C">
        <w:rPr>
          <w:rFonts w:ascii="Times New Roman" w:hAnsi="Times New Roman" w:cs="Times New Roman"/>
          <w:b/>
          <w:bCs/>
          <w:sz w:val="24"/>
          <w:szCs w:val="24"/>
        </w:rPr>
        <w:t>Mapeamentos Polos-Zeros e ZOH. Considere uma taxa de amostragem de T = 0.08 segundos.</w:t>
      </w:r>
    </w:p>
    <w:p w14:paraId="2FE6FB8A" w14:textId="77777777" w:rsidR="00CB41D0" w:rsidRDefault="00CB41D0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B7DB632" w14:textId="5E51E067" w:rsidR="00CB41D0" w:rsidRDefault="00CB41D0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Utilizou-se o mesmo código da questão anterior </w:t>
      </w:r>
      <w:r w:rsidR="00C45122">
        <w:rPr>
          <w:rFonts w:ascii="Times New Roman" w:hAnsi="Times New Roman" w:cs="Times New Roman"/>
          <w:sz w:val="24"/>
          <w:szCs w:val="24"/>
        </w:rPr>
        <w:t>porém</w:t>
      </w:r>
      <w:r>
        <w:rPr>
          <w:rFonts w:ascii="Times New Roman" w:hAnsi="Times New Roman" w:cs="Times New Roman"/>
          <w:sz w:val="24"/>
          <w:szCs w:val="24"/>
        </w:rPr>
        <w:t xml:space="preserve"> sem a função transferência da planta, e</w:t>
      </w:r>
      <w:r w:rsidR="00C4512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alterando a </w:t>
      </w:r>
      <w:r w:rsidR="00C45122">
        <w:rPr>
          <w:rFonts w:ascii="Times New Roman" w:hAnsi="Times New Roman" w:cs="Times New Roman"/>
          <w:sz w:val="24"/>
          <w:szCs w:val="24"/>
        </w:rPr>
        <w:t>variável</w:t>
      </w:r>
      <w:r>
        <w:rPr>
          <w:rFonts w:ascii="Times New Roman" w:hAnsi="Times New Roman" w:cs="Times New Roman"/>
          <w:sz w:val="24"/>
          <w:szCs w:val="24"/>
        </w:rPr>
        <w:t xml:space="preserve"> ‘Ts’ para 0.008</w:t>
      </w:r>
      <w:r w:rsidR="00C45122">
        <w:rPr>
          <w:rFonts w:ascii="Times New Roman" w:hAnsi="Times New Roman" w:cs="Times New Roman"/>
          <w:sz w:val="24"/>
          <w:szCs w:val="24"/>
        </w:rPr>
        <w:t>, juntamente com o cálculo realizado abaixo dos discretizadores de Euler em função de Ts:</w:t>
      </w:r>
    </w:p>
    <w:p w14:paraId="4E767FE9" w14:textId="24FDA420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F7CF86F" w14:textId="52C3F90D" w:rsidR="0050129C" w:rsidRDefault="0050129C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A66F154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78C91A2" w14:textId="10884CC1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A1D1B85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85A7559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82C4185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978C06E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13A5699" w14:textId="0D61A551" w:rsidR="008A6C72" w:rsidRDefault="007D1939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2AA7608" wp14:editId="3144CDE9">
            <wp:simplePos x="0" y="0"/>
            <wp:positionH relativeFrom="column">
              <wp:posOffset>-154107</wp:posOffset>
            </wp:positionH>
            <wp:positionV relativeFrom="paragraph">
              <wp:posOffset>11538</wp:posOffset>
            </wp:positionV>
            <wp:extent cx="6184301" cy="3906982"/>
            <wp:effectExtent l="0" t="0" r="6985" b="0"/>
            <wp:wrapNone/>
            <wp:docPr id="16183527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52787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65" b="27454"/>
                    <a:stretch/>
                  </pic:blipFill>
                  <pic:spPr bwMode="auto">
                    <a:xfrm>
                      <a:off x="0" y="0"/>
                      <a:ext cx="6184301" cy="390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A8C7A" w14:textId="174A02FF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6FDF3A" w14:textId="374373EA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EB603CC" w14:textId="717ABEA1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915BDAA" w14:textId="77777777" w:rsidR="00061793" w:rsidRDefault="00061793" w:rsidP="00E75393">
      <w:pPr>
        <w:ind w:firstLine="720"/>
        <w:jc w:val="both"/>
        <w:rPr>
          <w:noProof/>
        </w:rPr>
      </w:pPr>
    </w:p>
    <w:p w14:paraId="0BD4F285" w14:textId="1C29C2D6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D549614" w14:textId="5841F143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25AE87F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65B425B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B27634B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5364217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2C9393D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97253F7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A5B9FD2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FED9DBF" w14:textId="0F44A42F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64A5224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14DE389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06B3333" w14:textId="792DD07B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AF16AF2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A88B58D" w14:textId="5E5A27AB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E924FA4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C94F4DA" w14:textId="347C5DBD" w:rsidR="008A6C72" w:rsidRDefault="00EC795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partir do qual se gerou o seguinte código:</w:t>
      </w:r>
    </w:p>
    <w:p w14:paraId="738EBDF6" w14:textId="77777777" w:rsidR="00EC7957" w:rsidRDefault="00EC795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C4FFDC1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00000"/>
        </w:rPr>
        <w:t>clc;</w:t>
      </w:r>
    </w:p>
    <w:p w14:paraId="63C6BA1D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00000"/>
        </w:rPr>
        <w:t xml:space="preserve">clear </w:t>
      </w:r>
      <w:r w:rsidRPr="00EC7957">
        <w:rPr>
          <w:rFonts w:ascii="Comic Sans MS" w:hAnsi="Comic Sans MS" w:cs="Comic Sans MS"/>
          <w:color w:val="AA04F9"/>
        </w:rPr>
        <w:t>all</w:t>
      </w:r>
      <w:r w:rsidRPr="00EC7957">
        <w:rPr>
          <w:rFonts w:ascii="Comic Sans MS" w:hAnsi="Comic Sans MS" w:cs="Comic Sans MS"/>
          <w:color w:val="000000"/>
        </w:rPr>
        <w:t>;</w:t>
      </w:r>
    </w:p>
    <w:p w14:paraId="59DEE50B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00000"/>
        </w:rPr>
        <w:t xml:space="preserve"> </w:t>
      </w:r>
    </w:p>
    <w:p w14:paraId="5705B029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00000"/>
        </w:rPr>
        <w:t>Ts = 0.008;</w:t>
      </w:r>
    </w:p>
    <w:p w14:paraId="1043F495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00000"/>
        </w:rPr>
        <w:t xml:space="preserve"> </w:t>
      </w:r>
    </w:p>
    <w:p w14:paraId="1A0AA9E2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28009"/>
        </w:rPr>
        <w:t>% Controlador continuo</w:t>
      </w:r>
    </w:p>
    <w:p w14:paraId="26240DF5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00000"/>
        </w:rPr>
        <w:t>C_S = zpk([-0.5], [-5], 8)</w:t>
      </w:r>
    </w:p>
    <w:p w14:paraId="50383516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00000"/>
        </w:rPr>
        <w:t xml:space="preserve"> </w:t>
      </w:r>
    </w:p>
    <w:p w14:paraId="175978F7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28009"/>
        </w:rPr>
        <w:t>% controlador discreto Euler pra trás calculado manualmente</w:t>
      </w:r>
    </w:p>
    <w:p w14:paraId="5E826BC1" w14:textId="77777777" w:rsid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CD_ET = tf([(8 + 4*Ts) -8], [(1 + 5*Ts) -1], Ts)</w:t>
      </w:r>
    </w:p>
    <w:p w14:paraId="4C6CA4A7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28009"/>
        </w:rPr>
        <w:t>% controlador discreto Euler pra frente calculado manualmente</w:t>
      </w:r>
    </w:p>
    <w:p w14:paraId="7EF576D4" w14:textId="77777777" w:rsid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CD_EF = tf([8 (4*Ts - 8)], [1 (5*Ts - 1)], Ts)</w:t>
      </w:r>
    </w:p>
    <w:p w14:paraId="29DC8CE4" w14:textId="77777777" w:rsid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 </w:t>
      </w:r>
    </w:p>
    <w:p w14:paraId="0D15D3A2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28009"/>
        </w:rPr>
        <w:t>% controlador bilinear discreto matlab</w:t>
      </w:r>
    </w:p>
    <w:p w14:paraId="1964A84C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00000"/>
        </w:rPr>
        <w:t xml:space="preserve">CD_c2d_bilinear = c2d(C_S, Ts, </w:t>
      </w:r>
      <w:r w:rsidRPr="00EC7957">
        <w:rPr>
          <w:rFonts w:ascii="Comic Sans MS" w:hAnsi="Comic Sans MS" w:cs="Comic Sans MS"/>
          <w:color w:val="AA04F9"/>
        </w:rPr>
        <w:t>'tustin'</w:t>
      </w:r>
      <w:r w:rsidRPr="00EC7957">
        <w:rPr>
          <w:rFonts w:ascii="Comic Sans MS" w:hAnsi="Comic Sans MS" w:cs="Comic Sans MS"/>
          <w:color w:val="000000"/>
        </w:rPr>
        <w:t xml:space="preserve">) </w:t>
      </w:r>
    </w:p>
    <w:p w14:paraId="45993929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28009"/>
        </w:rPr>
        <w:t>% controlador segurador de ordem zero discreto matlab</w:t>
      </w:r>
    </w:p>
    <w:p w14:paraId="2232B3A9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00000"/>
        </w:rPr>
        <w:t xml:space="preserve">CD_c2d_zoh = c2d(C_S, Ts, </w:t>
      </w:r>
      <w:r w:rsidRPr="00EC7957">
        <w:rPr>
          <w:rFonts w:ascii="Comic Sans MS" w:hAnsi="Comic Sans MS" w:cs="Comic Sans MS"/>
          <w:color w:val="AA04F9"/>
        </w:rPr>
        <w:t>'zoh'</w:t>
      </w:r>
      <w:r w:rsidRPr="00EC7957">
        <w:rPr>
          <w:rFonts w:ascii="Comic Sans MS" w:hAnsi="Comic Sans MS" w:cs="Comic Sans MS"/>
          <w:color w:val="000000"/>
        </w:rPr>
        <w:t xml:space="preserve">) </w:t>
      </w:r>
    </w:p>
    <w:p w14:paraId="0E23251A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28009"/>
        </w:rPr>
        <w:lastRenderedPageBreak/>
        <w:t>% controlador mapeamento polos zeros discreto matlab</w:t>
      </w:r>
    </w:p>
    <w:p w14:paraId="75530D97" w14:textId="77777777" w:rsid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CD_c2d_mappz = c2d(C_S, Ts, </w:t>
      </w:r>
      <w:r>
        <w:rPr>
          <w:rFonts w:ascii="Comic Sans MS" w:hAnsi="Comic Sans MS" w:cs="Comic Sans MS"/>
          <w:color w:val="AA04F9"/>
          <w:lang w:val="en-US"/>
        </w:rPr>
        <w:t>'matched'</w:t>
      </w:r>
      <w:r>
        <w:rPr>
          <w:rFonts w:ascii="Comic Sans MS" w:hAnsi="Comic Sans MS" w:cs="Comic Sans MS"/>
          <w:color w:val="000000"/>
          <w:lang w:val="en-US"/>
        </w:rPr>
        <w:t xml:space="preserve">) </w:t>
      </w:r>
    </w:p>
    <w:p w14:paraId="0E3D4E13" w14:textId="77777777" w:rsid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 xml:space="preserve"> </w:t>
      </w:r>
    </w:p>
    <w:p w14:paraId="60E8D7E3" w14:textId="77777777" w:rsid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 w:cs="Comic Sans MS"/>
          <w:color w:val="000000"/>
          <w:lang w:val="en-US"/>
        </w:rPr>
        <w:t>step(C_S, CD_EF, CD_ET, CD_c2d_bilinear, CD_c2d_zoh, CD_c2d_mappz);</w:t>
      </w:r>
    </w:p>
    <w:p w14:paraId="5FAF0704" w14:textId="77777777" w:rsidR="00EC7957" w:rsidRPr="00EC7957" w:rsidRDefault="00EC7957" w:rsidP="00EC7957">
      <w:pPr>
        <w:autoSpaceDE w:val="0"/>
        <w:autoSpaceDN w:val="0"/>
        <w:adjustRightInd w:val="0"/>
        <w:spacing w:line="240" w:lineRule="auto"/>
        <w:rPr>
          <w:rFonts w:ascii="Comic Sans MS" w:hAnsi="Comic Sans MS"/>
          <w:sz w:val="24"/>
          <w:szCs w:val="24"/>
        </w:rPr>
      </w:pPr>
      <w:r w:rsidRPr="00EC7957">
        <w:rPr>
          <w:rFonts w:ascii="Comic Sans MS" w:hAnsi="Comic Sans MS" w:cs="Comic Sans MS"/>
          <w:color w:val="000000"/>
        </w:rPr>
        <w:t>legend(</w:t>
      </w:r>
      <w:r w:rsidRPr="00EC7957">
        <w:rPr>
          <w:rFonts w:ascii="Comic Sans MS" w:hAnsi="Comic Sans MS" w:cs="Comic Sans MS"/>
          <w:color w:val="AA04F9"/>
        </w:rPr>
        <w:t>'Original'</w:t>
      </w:r>
      <w:r w:rsidRPr="00EC7957">
        <w:rPr>
          <w:rFonts w:ascii="Comic Sans MS" w:hAnsi="Comic Sans MS" w:cs="Comic Sans MS"/>
          <w:color w:val="000000"/>
        </w:rPr>
        <w:t xml:space="preserve">, </w:t>
      </w:r>
      <w:r w:rsidRPr="00EC7957">
        <w:rPr>
          <w:rFonts w:ascii="Comic Sans MS" w:hAnsi="Comic Sans MS" w:cs="Comic Sans MS"/>
          <w:color w:val="AA04F9"/>
        </w:rPr>
        <w:t>'Controlador Euler p/ frente'</w:t>
      </w:r>
      <w:r w:rsidRPr="00EC7957">
        <w:rPr>
          <w:rFonts w:ascii="Comic Sans MS" w:hAnsi="Comic Sans MS" w:cs="Comic Sans MS"/>
          <w:color w:val="000000"/>
        </w:rPr>
        <w:t xml:space="preserve">, </w:t>
      </w:r>
      <w:r w:rsidRPr="00EC7957">
        <w:rPr>
          <w:rFonts w:ascii="Comic Sans MS" w:hAnsi="Comic Sans MS" w:cs="Comic Sans MS"/>
          <w:color w:val="AA04F9"/>
        </w:rPr>
        <w:t>'Controlador Euler  p/ tras'</w:t>
      </w:r>
      <w:r w:rsidRPr="00EC7957">
        <w:rPr>
          <w:rFonts w:ascii="Comic Sans MS" w:hAnsi="Comic Sans MS" w:cs="Comic Sans MS"/>
          <w:color w:val="000000"/>
        </w:rPr>
        <w:t xml:space="preserve">, </w:t>
      </w:r>
      <w:r w:rsidRPr="00EC7957">
        <w:rPr>
          <w:rFonts w:ascii="Comic Sans MS" w:hAnsi="Comic Sans MS" w:cs="Comic Sans MS"/>
          <w:color w:val="AA04F9"/>
        </w:rPr>
        <w:t>'Controlador Bilinear'</w:t>
      </w:r>
      <w:r w:rsidRPr="00EC7957">
        <w:rPr>
          <w:rFonts w:ascii="Comic Sans MS" w:hAnsi="Comic Sans MS" w:cs="Comic Sans MS"/>
          <w:color w:val="000000"/>
        </w:rPr>
        <w:t xml:space="preserve">, </w:t>
      </w:r>
      <w:r w:rsidRPr="00EC7957">
        <w:rPr>
          <w:rFonts w:ascii="Comic Sans MS" w:hAnsi="Comic Sans MS" w:cs="Comic Sans MS"/>
          <w:color w:val="AA04F9"/>
        </w:rPr>
        <w:t>'Controlador ZOH'</w:t>
      </w:r>
      <w:r w:rsidRPr="00EC7957">
        <w:rPr>
          <w:rFonts w:ascii="Comic Sans MS" w:hAnsi="Comic Sans MS" w:cs="Comic Sans MS"/>
          <w:color w:val="000000"/>
        </w:rPr>
        <w:t xml:space="preserve">, </w:t>
      </w:r>
      <w:r w:rsidRPr="00EC7957">
        <w:rPr>
          <w:rFonts w:ascii="Comic Sans MS" w:hAnsi="Comic Sans MS" w:cs="Comic Sans MS"/>
          <w:color w:val="AA04F9"/>
        </w:rPr>
        <w:t>'Controlador pzmap'</w:t>
      </w:r>
      <w:r w:rsidRPr="00EC7957">
        <w:rPr>
          <w:rFonts w:ascii="Comic Sans MS" w:hAnsi="Comic Sans MS" w:cs="Comic Sans MS"/>
          <w:color w:val="000000"/>
        </w:rPr>
        <w:t>)</w:t>
      </w:r>
    </w:p>
    <w:p w14:paraId="7AD4B03E" w14:textId="77777777" w:rsidR="00EC7957" w:rsidRDefault="00EC7957" w:rsidP="00E75393">
      <w:pPr>
        <w:ind w:firstLine="720"/>
        <w:jc w:val="both"/>
        <w:rPr>
          <w:rFonts w:ascii="Comic Sans MS" w:hAnsi="Comic Sans MS"/>
          <w:sz w:val="24"/>
          <w:szCs w:val="24"/>
        </w:rPr>
      </w:pPr>
    </w:p>
    <w:p w14:paraId="02BAB6F1" w14:textId="782414BC" w:rsidR="00EC7957" w:rsidRDefault="00EC7957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E se obteve as seguintes equações discretas e o gráfico:</w:t>
      </w:r>
    </w:p>
    <w:p w14:paraId="52EE3E9C" w14:textId="18C76A54" w:rsidR="008A6C72" w:rsidRDefault="00FD59C3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546D8A8" wp14:editId="21FF0CBE">
                <wp:simplePos x="0" y="0"/>
                <wp:positionH relativeFrom="column">
                  <wp:posOffset>-618103</wp:posOffset>
                </wp:positionH>
                <wp:positionV relativeFrom="paragraph">
                  <wp:posOffset>130181</wp:posOffset>
                </wp:positionV>
                <wp:extent cx="5949537" cy="1460260"/>
                <wp:effectExtent l="0" t="0" r="0" b="6985"/>
                <wp:wrapNone/>
                <wp:docPr id="1625624082" name="Agrupar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537" cy="1460260"/>
                          <a:chOff x="0" y="0"/>
                          <a:chExt cx="7207968" cy="1769110"/>
                        </a:xfrm>
                      </wpg:grpSpPr>
                      <pic:pic xmlns:pic="http://schemas.openxmlformats.org/drawingml/2006/picture">
                        <pic:nvPicPr>
                          <pic:cNvPr id="761945927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769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491328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0691" y="0"/>
                            <a:ext cx="2314575" cy="1762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3476078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45133" y="0"/>
                            <a:ext cx="2362835" cy="1638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0FB88A" id="Agrupar 4" o:spid="_x0000_s1026" style="position:absolute;margin-left:-48.65pt;margin-top:10.25pt;width:468.45pt;height:115pt;z-index:251681792;mso-width-relative:margin;mso-height-relative:margin" coordsize="72079,17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4AFGmgIAAKgJAAAOAAAAZHJzL2Uyb0RvYy54bWzkVttu3CAQfa/Uf0B+&#10;T2x8XVvZjaqmiSJV7aqXD2AxtlGMQcBe8vcdsHebzaZqFOWlqSxjMMxw5szxmIvLnejRhmnD5TAP&#10;8HkUIDZQWfOhnQc/f1yfzQJkLBlq0suBzYN7ZoLLxft3F1tVsVh2sq+ZRuBkMNVWzYPOWlWFoaEd&#10;E8ScS8UGmGykFsTCULdhrckWvIs+jKMoD7dS10pLyoyBt1fjZLDw/puGUfu1aQyzqJ8HgM36Vvt2&#10;5dpwcUGqVhPVcTrBIC9AIQgfYNODqytiCVprfuJKcKqlkY09p1KEsmk4ZT4GiAZHj6K50XKtfCxt&#10;tW3VgSag9hFPL3ZLv2xutPqulhqY2KoWuPAjF8uu0cI9ASXaecruD5SxnUUUXmZlWmZJESAKczjN&#10;ozifSKUdMH9iR7tPk2URR0WZgzy8ZZGXGHvLcL9xeARHcVrBPXEAvRMO/q4VsLJrzYLJiXiWD0H0&#10;3VqdQboUsXzFe27vvfQgMQ7UsFlyutTjAOhcasTreVDkuEyzMgZqBiJA+beCtEwg7CTn7NzS0ZC4&#10;wD5LemfQID92ZGjZB6NAusCoWx0eL/fDo11XPVfXvO9dslx/ig9k/kgmT1A0SvBK0rVggx2/Kc16&#10;CFUOpuPKBEhXTKwYxKRvaw+IVMZqZmnnNmxg428A1gF9MOFR/gbmQjCgsufqKk6iDK4/qwNI08be&#10;MCmQ6wA4wAApIRXZfDYTmv2SicMRgEcGeMY0QOef0RSOZ2mJk3iG35ao4rEMv6ao4hRHUFICdFqy&#10;4gSnWZEdpBXjOPOf2b7w/J/SKpK0yKMCCvJbqlfJ60srnaUZTpKnpZXHs2QvrTyZJdHxP+01pOX/&#10;i3Ac8PV2Orq488bDMfQfHrAWvwAAAP//AwBQSwMECgAAAAAAAAAhAM4agEZnEgAAZxIAABQAAABk&#10;cnMvbWVkaWEvaW1hZ2UxLnBuZ4lQTkcNChoKAAAADUlIRFIAAAD+AAAAwwgGAAAAonKsIgAAAAFz&#10;UkdCAK7OHOkAAAAEZ0FNQQAAsY8L/GEFAAAACXBIWXMAAA7DAAAOwwHHb6hkAAAR/ElEQVR4Xu2d&#10;PXLqMNuGH94NZBOBl+JjAWYHMKfIV6ROZ2qYtKnSZqAOXeo0KTKwA1gADYOziOzAryTLtmzL/waS&#10;PPc1o3OwLev/lh7Jsdz7/v72qYCbmxv9CwDwV/iP/h8AwAgIHwCGQPgAMATCB4AhED4ADIHwAWAI&#10;hA8AQyB8ABgC4QPAEAgfAIa0F/52Rr1eL3bjFXnm+dlWeWuHR6uxEUfaiThP6XTkuPFKpQ4A1rQS&#10;/nYmxDQ90PLkk+/7tHH1BYF3PBA5SzrdfWjRjam15tyNiifjdnMaTF4T505LR95AG+OcdLt5PwgL&#10;AMY0Fr63GtN07QjR7yjU0uRViEuIMCGtSJBPdByIDiC0CM5MfzjSvwAAaZoJ31vRw2IvBvS3SPTl&#10;TOhVdACb0YIGvRl1MQEo50BHWPYAZGgk/O3LgvbCjH9rYDZPXk+0dNY0bTD3d4a3+leHiE5snFoH&#10;wFoA+Os0EP6WPtZChPf/kiZ9Zfr0717Mv9cfNUb9LzruifaLQUag0ln7kNshyVl+Kf057Yw1AKwF&#10;AA7UF/72g4TuaTRsLoxg/l3fDHeWp4xApXudaA8Z9nT80j8BABENF/ccamN1qxV/GlGLvgMA0IL6&#10;wlcmdJuRdEsvC2G3u3eUO1B3QX8oupYK5MzxO/nzAwB+KPWFL+bEb0uH1tPkyrx8vCcFEy6KfclJ&#10;eYYtzXpTWsvn+/n2uYVbGooJ+/4cdnvOHL9W8gD4ZTQy9fvzHZ2WB5oaI+RgMVJ/LBMuisln+qf7&#10;dxoYfnpC9Ac5T08/6y+lT/Mnl0RvY4QVuqI/DGo3JQHgr4JddgFgSMPFvY6o+Pf1mG8D0C0Y8QFg&#10;yHVHfADAVYDwAWAIhA8AQyB8ABgC4QPAEAgfAIZA+AAwBMIHgCEQPgAMgfABYAiEDwBDIHwAGALh&#10;A8AQCB8AhkD4ADAEwgeAIRA+AAyB8AFgCIQPAEMgfAAYAuEDwBAIHwCGQPgAMATCB4AhED4ADIHw&#10;AWAIhA8AQyB8ABgC4QPAEAgfAIacTfjeapz8zn3ZR+5T38ofrzx9IcSj1dgITzhrkOlv7l/x4/q1&#10;ywCAC3Ee4QvxDRZEy5NPvi/caUnOemoXqkSKdUq0kX61ezoOEkLxVg+0GG2i6/7GpfXUFL/uGBLh&#10;bMgV8V5FcHXLAIBL8v397Re5JghN+uQs/ZM+Fmd8l8h3hAqyBNdcodYEp6XvkONbb1EUhRmTTctl&#10;qFcGAFyWM4z4Hh0P+mcVth+0JoeGt/o4pD+kEe3p/TNt8mu8I5VHo9MyGlI/OJEiO33oxiyvWQYA&#10;XBrbKG+6JpyWji+CjkZxNfrljN6BX1eMh2lyRsiNq8JWrmQkD+K1WBO5nPylUx5uFeqUAQCX5izC&#10;l4SiC12e+GoJX5n/Rri5AtUCLojXiu5Uat1TQNUyAODSnGVxT65mT9difFueEgtxrRfZ+nPahQt3&#10;IkzaL2iQCXNLs96AFntHLay9TvTpUsR9MtHupsY9+ZytDADoAtsob7r62E303JFdjbIWE1iP7vmj&#10;pM0sD+JuYqoHo3OJKZ62OITLTEUUNcsAgAvT/YivF91Gw+RyWn84Ev8e6Jheq5vckUt7On7pY433&#10;+S7OunSXO/r2SQVpLNx5q2dai3s2u3nOYl4O25kend9oXnSjaXFot7PdULcMALg0tlHedPXRI3Fq&#10;qFYjajQSJ0drNRJaRu54xLSMoJn5uD3eUqJRvMuRuEoZAHA9zrS4pxu+EpR2CREkha/O6FXw0GVN&#10;aG3GRy5tllvijFyOqC2me+jsJnwdysoAgOvRk+IWjTKXm5sb/QsA8Fc429/qAwB+LhA+AAyB8AFg&#10;CIQPAEMgfAAYAuEDwBAIHwCGQPgAMATCB4AhED4ADIHwAWAIhA8AQyB8ABgC4QPAEAgfAIZA+AAw&#10;BMIHgCHdC99b0Tj1VRr1AUxu5wH4wWDrLQAYAlMfAIZA+AAwBMIHgCEQPgAMgfABYAiEDwBDIHwA&#10;GALhA8AQCB8AhkD4ADAEwgeAIRA+AAyB8AFgyBmFv6WZfE11vKLCl1S3sxqvtOowezPx61pUzBcA&#10;P5izCN9bjYU4p7SWB6Mh9dVZC1L0U6KN75Ov3dNxQL2ZXdbbmQ7zSlTOFwA/nLMIvz/fKRFvXH3C&#10;ihg5p2tyN6800Wckk8clOetnSg/8UnTTw5I2S0efuTzV8gXAz+eMpr5Hx4P473C0m8TbDzFyOjS8&#10;1cch/SGNaE/vn8Zd3ooeFntyn+aU9p7Fo9U4njokXI4lUY+SfAHwCzj/4l6OSewp9YxoWGovCyE/&#10;LGjvLOnRNA1y6dN8F08dfP9EykgQ959eKwVQDZj64BdzRuF/0XGvf7bAWz3QYu/Q8m3eTGjbF3E/&#10;KWuhG6F2ky8ArsnZR3wnY8vXYDujQaBamjdTvVpHIHdDXQ72klb5AuDKnN/Uz6E/HIl/D3RMT5S9&#10;ozhL9H//JVo96zX89TSap6uOgNY0Fb/LdrMNngIIa6FojoBdcgFDriZ8mtyRS3s6fuljjff5Ls66&#10;9P/T9Fw9cCc1YXfVI8BdkRkgrAU52DvLt2JroT+nXSqOwnAB+AOcXfj7hLL1irv645cJPQoRr5/N&#10;P4TZ0osY0Z3lY+IRX23kKC5VLzqIpzOJOJkvAH4XZxH+diZNZv2HLspMH2eey0vkc/HT/TsNIjN7&#10;Soflqd2IK0U/WAirQRJMCboy4avmC4CfDj6oAQBDrjfHBwBcDQgfAIZA+AAwBMIHgCEQPgAMgfAB&#10;YAiEDwBDIHwAGALhA8AQCB8AhkD4ADAEwgeAIRA+AAyB8AFgCIQPAEMgfAAYAuEDwBAIHwCGQPgA&#10;MATCB4AhED4ADIHwAWAIhA8AQyB8ABgC4QPAEAgfAIZA+AAwBMIHgCEQPgAMgfABYAiEDwBD/ozw&#10;vdWYeuMVefoYgFK8FY17Y1oxbDQthe/RatyjXs9ws62+dlm+jnv9q3u2M5m3GV0nZ4LtLFHG47KW&#10;WsV/BT+qMzX8XKtuz8bXkc7Xan42zYWvessBvd+fyPf92L1OtIdfiBJDdgSYvMq8vdJVcibTNCXa&#10;GGX8dBzki7CK/4p+Bgui5Un7OS3JWU/pL2nfOx70L340FL4Y6R9Uq6DdvK/Pge7Z0my6JneT7HQm&#10;j1KEzxYTtYr/amFuP9ZEzj39C6u3P6SR+O9wzFoGv5sRDRk24WbC9z7pXdhIowolljYXY5NSNMDw&#10;WI20oSkZnE+OvMG52Ta8lr5uJzDRy/1H/oQgSBh/i4E+1sObuh4NdXXSHVCUDnUtb21i+0Frcmh4&#10;q49DlAj39P6ZjqiC/0phetRmMDTr3JxClNeHWb+W6YeyMm3XgilnUEVxGOn7k21xRp/6fJq89P8l&#10;mglf9/7r5+LFNFnRprl4Wjq0XzwEFe4dSbWt4wuNP+7I37giwKko7A+6E343rhDggw5f+11PlX2q&#10;wkpctyArb7p2Y3N2MxKCts/TA1Ne+hFpEKKIzFtz2nI4JtJSKd2CsnTcDh39K0tgilYfkar4rxZm&#10;n/7di3TtF/SiE7qdTVWHcR+ZAFlCYT/Qm8jrhmRp7o9f6lp5fUjBijjcTXBd3D8K24pAiXFwpCd1&#10;7UT374OMKA/HregAnmko60/Uy37xEoUv7x8sRnH8pyG9L8To5Qwp7AOL0v/n+P7+9otcLqelL5qG&#10;L4KInbP0T/qyKHh1zhUlHSLqQpxzfXUqvD+8R/l3fCG6AHWc9OtEFwUp/yrsKP6NLyrNiDs4jsLL&#10;Q8djplmc9EV/5QvbWB/WSHfTdGhER5njNwgnUR6CKv7rhBnUV+yS5ZLCWnYh5eWQaBtpLGEn8xHU&#10;keM4sR91T1gv9vJKtJnC9P89mi/u9ee0C3tP1YOKOaIYIQZ69TuYIy7pMb0iFvaw2mpw7v+J8aUE&#10;7TfB7VCMP3uydsimOavMcTlaydGmgwW6Ouk+ZzrOTDBCyyrUi7dCJeupGBGjKU+K0AqUfqSZbE5f&#10;SsthS0FzebSWi/f5LmrapTvjYn8oYzuQueSwp/tse5Po+IuslcL0/0GaCz+N7Aik+EURf+S0DZtZ&#10;G60TpIWsjlMVW2Z2jYaxGJ0RHR9EBYrWGzTebsVWOd0t0mFr3Ao93UivsVTxXy3MLb0IM1imN1q8&#10;nbyqqRqtPyLzOcmEXtODgCmeonLIyU91vkg+zU10xrUf1ZWk/4/RnfAlqrCDnl2JfH8UVZIiPBfO&#10;lUN0j5tcNc4Z0SVGXCKw7GLUfi26oCUJM67bJw91012SDjV3zfsbgcmdGOeyZWAbARVV/FfxkyPE&#10;3E4jjRwEhIVA+3eK1h9b1EcQbxK1VmE+dUhjdsjpzrkMW/r/GPWFr1dWM6ud0oSTtqH7RLJe+//u&#10;RWGvaRqahuK+B7mYUmARJLAKKsSj1bO0DXMqfvJIcnBKm+OFK+hdYaa7dTom9CgCSC6ihqNxaBbr&#10;P6JS4VXxX8FP/x/Jtb11qqIyj/gMZJ7MNpF4Rl5WDkJoT0JnyTTJfOmVf3V/ti25T/NEeAnMegjD&#10;nxpPEkR7lc01HIgK0/8XsS3omc5KuMCVcMYCV4ReGJPX9SKKWlBRKyj2BR9hBlqOw8Ugw0ULeZLU&#10;ApzCiNt6j4XEglBIOuw66ZY0SEeKYCErvj8OW6LDN8Is9h9Q7seS7kT5prC0iaT38nIoS1N8Pb0I&#10;GIRtKxfznGp7Rvium11ATlwvyO5vpyfFLTKZy83Njf51TYJHPQdzzgkAaEy3c3wAwK8AwgeAIRA+&#10;AAz5JXN8AECXYMQHgCEQPgAMgfABYAiEDwBDIHwAGALhgzNj7qqT8zJSZ1wyrt9NM+Grd6pF4ea9&#10;m22gXsRgWAlc851EvmgzpbUTvJV33g1LLxlXdX5sOzBfyLE5G+plCfmChdptRr7QYHtB5weS3i2n&#10;C84RZhN+SjpMLrmrzSXjsvETy7+Adqb+5DXYuMB/oqPcoPIPb1wAmhLumXAJLhnXL8c2ypvORjTi&#10;6+OQ4LXH5CuT8Wu4ScxXMJOvUyZfwY2vxa+7mq9XmkEnX7uMe9/065iRM27OuzePsjDV9Sh841Xd&#10;0EpS18K8ZuOrmp7idJSXWf6rsMFrrYHfuE7i6zGZugzzmHGWthFdM/NYnu6I0riCsBL3JqyDqvmM&#10;r5nXi8tfX08n3HgFOBlP9TJvS6fCDxNuZlRl3PAbFlSQGZ25yL/tOGwQRsGr68FxWChB4zMalmoQ&#10;yYYWnMuKqNK9eeSEmci3rmjHdYUToUaNNYgjXUaN0mNNR3GZBXUR3xPEGx6H77NvxP/6XCodxXUp&#10;KEh3cR6L020lLy7bFCBRVuX5jNITBSKP43JTJMKMKa7bMO7oaoW0dEPHwrdnLCqwknlY0JDyMmkr&#10;/GSji8PVftNhWeOveG8e1jDt+Y7KLN1IEpXbMD0FebOWmYoz6T9Z/roR5u1ca40vRW6jLctjQbrz&#10;yIsrXdaSxLmSfAqK26XGWh7l7d/aERSkpSs6f5xXuC+b3g7JvpNp8U6rIU40iQs2R1Qbc7TZzfYS&#10;O+HqfF9rZ15bmZXugqzJ3bm2sC5LqJhHa12fidx8VmyXVWi9W3CHdC784g82FOxk2nan1Ta76hbu&#10;ABt/vSV0Tb+uEuXtjDvztiG5C3LZzrUtd6W9VB5V2RZRks/WOwDXoYvdgqvRsfCDTRvJvSuvxK53&#10;Mm2zq27RvTKdYQPXrnb4He/M2wWluyDbyNuttrAuc6y/s+QxbwfgGjvsSuruyluR1rsFd0gj4ds/&#10;Sa0/gST/gCLni7mFO5mW7bRaRJvdbK+5I2+I2RFcKD2NdkE20llYl5pc668kjyd9XIfcuKydbAnm&#10;PW3aZZq2uwWreLtpB42EL781d7p/p0HCBA42w/R3+ZmQX2SlxSC6ZyAzvdmp7bjV9Uy48jPcb9H1&#10;fPo03wXfU4vT06PpQXRCmfSkn/XWuTePdJgpdOVVo016StJhoiyZEy0P8rt/Io4Hojcx+sqBO9hW&#10;+5ay3z+Jz5XVZURqzSCgOI8D7as21rjElERkam+kVW0DH1GcT0n1dllW/jLfIqzhcxCO/hZgPE6W&#10;p6UrsAMPAAzpfHEPAPDzgfABYAiEDwBDIHwAGALhA8AQCB8AhkD4ADAEwgeAIRA+AAyB8AFgCIQP&#10;AEMgfAAYAuEDwBAIHwCGQPgAMATCB4AhED4ADIHwAWAH0f8ALE1GHOriY0kAAAAASUVORK5CYIJQ&#10;SwMECgAAAAAAAAAhAFI+CWaZEQAAmREAABQAAABkcnMvbWVkaWEvaW1hZ2UyLnBuZ4lQTkcNChoK&#10;AAAADUlIRFIAAADzAAAAuQgGAAAA/TUJNQAAAAFzUkdCAK7OHOkAAAAEZ0FNQQAAsY8L/GEFAAAA&#10;CXBIWXMAAA7DAAAOwwHHb6hkAAARLklEQVR4Xu2dO5LiPBeGD/8GehMNRcICzA6gOpiEuDMTNzVp&#10;R186ZWLIJu6kgynYQbMAEgp6EbMD/5IsX2TLtozN7cz7VGkG27J8dHmlI9EWvb9//4aU4+npSX8C&#10;ADwK/9P/AwAeHIgZACZAzAAwAWIGgAkQMwBMgJgBYALEDAATzhPzdk69Xi8N4yWdsufnWxWtHSda&#10;jjPPyAf9zO3cci0OsV0A/AM0FrMSz3RPwTGkMAxp4+sLgtNhT+QFdPzxqQU1pmVbNfkb9ZxC+Hqj&#10;vo6inlkXBwDmNBLzaTmm6doTQv6iN62SycoimslKC+qdDgOMkABcA3cxn5b0utiJQfB3IuR6JrQS&#10;ot6MFjTozakL5xsAYMdZzNtfC9oJd/a3u5ITJqsjBd6apmfMpb3hs/5UwU52FnqenISSzkN0SuNC&#10;3B6NW88HALgtjmLe0udaCGv2cuYctE8vM49o/dlgdP6mw07qdFAQngxGv2CdM6+EX2Ch/0Zfhbgh&#10;fZ3RSQFwT7iJeftJQss0Gp7f4PvDkfh3T4eGA6AXHAvCk2FlVSoA/y4NFsA8cvF4y1Ar3TSiFv0B&#10;AKACNzE/D4WUd3T41seN2dKvhfCZ/R921/dsThT1EUN3979kztzJV+MA3BA3MYt55u/Ao/XUXFSS&#10;X1VJIcSLR99ykltgS/PelNZyXtvIN36moZhm787vQeyUzJnhtoNHx9nN7r990THY0zQzmg0WI9oI&#10;IcSLR/I75+PsI7eyPKW9nPc2/gOOPr29+yR6kExacejgj1EAYAa2DQKACQ0WwDoi/3fdJQFzWACa&#10;gZEZACZcf2QGAFwEiBkAJkDMADABYgaACRAzAEyAmAFgAsQMABMgZgCYADEDwASIGQAmQMwAMAFi&#10;BoAJEDMATICYAWACxAwAEyBmAJgAMQPABIgZACZAzAAwAWIGgAkQMwBMgJgBYALEDAATIGYAmAAx&#10;A8AEiBkAJkDMADABYgaACRAzAEyAmAFgQqdiPi3H5u8s3+BHlgs25MN4SScdN8t2notXYbuKW5LO&#10;PZQB+EeRv8+cD2ex8UMiLwyO+vgYhB5R6G/08U05hoFHwj4/tJmz8cU1LxCxYjahL2yngvHV6dx3&#10;GQDudCbmMkF4Scu+HcfAy9mWoURw6p6sMAUqj2VCFtxzGQD+dORmn+iw1x+dOdFynHFHL+Wanpb0&#10;utiR//5GfX3Khf7LjDza0eFbn9jOabr2aROuaKJPmZxTBgB0SFcjczSSpSNcNIqZI1s12oUtG0HP&#10;pG40LXWFjfOxe50LuZvalwEA59PdnFkQNd40FARShZpvNrynlrK5r0lBdFrIyTmr4LXAc2m3KgMA&#10;WtD5yJzMD7U464QU4Sa6ptjmvWXkRahC7CVUzqvTUb9dGQDQjo7EbF/oyTf2Mpzc0WS0TEP1wlIL&#10;tz0vXicxtysDANrSzQLY6UBy7Wc0NJeY+sOR+HdPB9sXsjFqYUlIOfhNb1UrVP03+hKdj7A5CV9V&#10;N5z+0MdOyKjhwpcwiOaDBe38Da3ila7+kGRO1p/mwtz3QTzAG9KzPGhTBgB0QTcjc8X8sWpkTEbb&#10;7keuaLQvS9c2amtXXwaLW1zwHgpz/DPLAICO6HABTDfmWBAlokiwuM1xqHafXbC7vCk5Mcdz2xrR&#10;RYJOQzF7DcsAgA7pSfGKRmfw9PSkPwEAHgW8aAEAEyBmAJgAMQPABIgZACZAzAAwAWIGgAkQMwBM&#10;gJgBYALEDAATIGYAmAAxA8AEiBkAJkDMADABYgaACRAzAEyAmAFgAsQMABO6EfNpSePcr1KMl6d/&#10;7zwANwTbBgHABLjZADABYgaACRAzAEyAmAFgAsQMABMgZgCYADEDwASIGQAmQMwAMAFiBoAJEDMA&#10;TICYAWACxAwAEx5TzNt5o9cPt3PzdcXefKuvFFFxx0vCC43g0Xg8MUshT4k2YUihDu+HQalApTin&#10;+4COSfwN+eupJf6JlmMRd+3T5uuN+vosAA+DfJ85H+6XTegThb5QssExCD3ywkAo1kCdL8Y/Bl5I&#10;ufgbn8Q5XzwBgMfkQiNzNMoZrq2Di1vL9pPW5NHwWR/H9Ic0oh19/HFzjvsvM5HKjg7f+oQY7dWI&#10;HK5ook8B8GhcSMx9evtK3WAxFlIghkjyhLu7Ol8up8Ne/DuiYac+sOh4/luL/9c07arTAeAGXGfO&#10;vP1Fi51wYt+vPBftv9G78MvX0zEla2Ry/67BQozLeoQ//aEPadsm1/nsbfNqAO6XK4h5S/OpGPn8&#10;DbUYlM9msgpp4+9oMdAjrhKywJvRS2nP0qeXmXAl1p/CegAeg4uLeTufqnlu8LNCyY67XfaHI/Hv&#10;ng75S6eDOCsc8BL/Wwo6GXWPgbDmBl4CAJfmoqvZG1/u/Bl6hWXmc7GvZker0y4r0dH90qdOsZ3T&#10;q9teEHZlOQCX5nJi1l8LuYnMHSVcQ2SRGNMO4xgGXl6IWrAW0Uqir6UyX1XpTsgSFYC75TJiToRc&#10;DF2M0tFIXJZmTsxamHWjbCToNEDI4NHAJvgAMOE6X00BAC4OxAwAEyBmAJgAMQPABIgZACZAzAAw&#10;AWIGgAkQMwBMgJgBYALEDAATIGYAmAAxA8AEiBkAJkDMADABYgaACRAzAEyAmAFgAsQMABMgZgCY&#10;ADEDwASIGQAmQMwAMAFiBoAJEDMATICYAWACxAwAEyBmAJgAMQPABIgZACZAzAAwAWIGgAkPLebT&#10;cky98ZJO+hiAWk5LGvfGtGTYaM4Q84mW4x71epkw3+pr1+X7sNOfumc7l3mb021yJtjOjTIe17U+&#10;l/gOcVQHmYlzq7q9GN8HulyruS3NxKx6tQF9zI4UhmEaVhMd4QFRDbzYU09WMm8ruknOpE1Tok2m&#10;jN8Pg3JhucR3jDNYEAVHHecYkLeeEic9nw57/Ykhf//+DfPBzjEMPAo9UdP3wsankLxAWNaCjR8S&#10;eeH9ZGsT+kShL1RncAxCz2qnS3y3NIvlGd13T3XelmPgifr2Rc744T4yn/7Qh/BPRsO+PlFO3lVL&#10;3bktzeNjNSLGblx03hwho3PzbXwtf91O5B7Xx0/iTdfiaEeLgT7Ww5C6ngxJTeyOqLJDXSub628/&#10;aU0eDZ/1cUx/SCNh58ef/IMc4juleaI2g1a2zrPue319ZOvX4vorb9B2LZruRVWUppG/32yLc/qj&#10;z+cps/+RcBezqnii9X/VC06y8rKumugJabd4jSrxdCDVXg6/aPz5g+RQQMKN6/U+6YeIu/GFqF51&#10;+jrueqp8Q5WWcd2CrJDp2k9dyc1IiNQ+743caBlH2CAaemyvMWXYHwxbnOwW1NnxPPT0pyKRGzgi&#10;hz5T4RLfLc0+vcyEXbsF/dKGbudT1QnMXspvjMX6Sr9FXjckS3N3+FbX6utDilA8w99E18X9o7it&#10;CJTABgd6V9eONPsYFIS2P2yFqP+joaw/US+7xa8kfXn/YDFKn38c0sdCjEjekOJ+rcr+h8PdzRYo&#10;t0y4YtmQdcuUy2q6c8p1i92a+P74nryLq47NuIaLl4uv0k6en3clo+Nal0o/x3RBoykFxSeb2H2u&#10;HZpyN9Du8rrEb5JmVF9pMMslh7XsYurLwWgbeSxpm/nQ0z7PS+Ooe8ypRb68jDZTaf/j0WwBrP9G&#10;X3Evp3q6gDzRkw/0qu/2U7isXkA/86tGcU+oR3dv9iLGgRp0XIPnoRgndmTtOLOupHKF5agiR4UO&#10;FrGa2H1JOy5MNJLKKtQLnKLlr6di5EqmGzlib03GkS5qdupQWw5biprLT2u5nP58iJr26UfmYn8o&#10;n7anQ2Zw3tGs2N4k+vlVXkWl/Q/IGV9NZZDiloIWxfZZUt82lzKZd+fFqY5zlVXn8oyGqcC8ER1e&#10;RaWIFhk1yG4F5Gx3CztsDVahXf38moVLfLc0t/RLuKDS3q83/YzJSk2TaP2ZuK4mE1rlO/asIKrK&#10;oSQ/7nyT/GbS6GAbf+1UY/+D0U7MElWAUQ+shLs7iGLOEZ+L554xumfcG62sZOSVZJ4lEisu2OzW&#10;olsJSLhQaYPsgqZ219ih5oJl32FPfojxqFgGtpFK4RLfJU6JuEo7gjyyYxcjOe0+KFmja1Ef0XNN&#10;1Nzfm1HpYJvtZPMdbh02+x8MNzHrFcXCKp90n6Rf5r+TrKv+y0wU4JqmsVsm7nuVCw4VI7eBVSQx&#10;J1r+J/2yksqc/CQ5iORd4cqV467I2t3ajgn9FAmYC43xqBm7pPoPd1R6LvEd4vRfSK5/rXMVFU2d&#10;7GUu85RtE8Z3uHXlIMTzLrRj2iTzpVe81f3FtuS/vxnpGWTrIU5/mllBF+1VNtd4cKm0/xFxXgCL&#10;F4GMkFkEStCLR/K6XmhQiw5qlcG+KCJcMMtxvGCSCclilyS3SKXIPNt6jwVj0SQmn3YTuyVn2JEj&#10;WuxJ70/Tluj0M2lWx4+oj2Ox2yjfHJY2YUavL4c6m9Lr+YWyKG1buWTPqbaXSd/3i4usxvWK7N47&#10;PSlekQmDp6cn/emWRF9b7LNzOABAKe3nzACAuwBiBoAJEDMATLjjOTMAoAkYmQFgAsQMABMgZgCY&#10;ADEDwASIGQAmQMzgAmR3Dyl5oaQzrvms+8ZdzOqdVFFgZe+2ZlB/TP8PFuy/mm8T+bLElNZe9LbU&#10;ZTdFvOaz3LlZO8i+YBEHG+oP3uUfyatdNeQfpdtesrhD8ruCdMEl0jyHe7EjyzV377jms2zcWfk3&#10;d7Mnq+hl7vCdDnITvAd+mRtcivid82twzWfdOY1HZn0cE71iZr6elr7yaJJ93c18dc183TG9lr5a&#10;mH2VLZu0+Ypb2kvmX31LQubmsnvLqEtTXU/Sz7wWGXsz6lqc1+LzXO2ptqO+zMpfO4xeIYzipnWS&#10;Xk8p1GWcx0KwtI3kWjaP9XYn1D4rSsu41xjFXfOZXstery5/fT1veOZ1S/M57mVeR2sxx8ZkjVeZ&#10;ycSNMx8ZqA1O4tuO40rOFKa6Hh3HGY0aVKaxqEo2G090rigMp3vLKEnTyLeuPM/3RRCpJg0weka+&#10;jM6yx2pHdZlFdZHeEz03Po7fB96I//W5nB3VdSmosLs6j9V2Wyl7ls39NsqqPp+JPUki8jgtN4WR&#10;Zkp13cbPTq462OJGB2K2G5sUQs28JmocZYbbCtRsSGm6Om4+LevzHe8tw5qmPd9JmeUr3qiwM+2p&#10;yJu1zNQzzfhm+euGVbbjpfV5OUobYl0eK+wuo+xZ+bKWGOdq8imobpcaa3nUt3+ruCtscaWTr6Yq&#10;94nSW7nYd0Cs3qExxksmRdEGbGqzgja7YF5jB02d71vt6Gkrs9rdUzWlO15W1mUNjnm01vWFKM2n&#10;Y7t0ofUuow3oRMzVm6xX7IDYdofGNrtxVu4cmf6KQhzO/ZWDJG8X3NGzDebuqXU7XrbczfJaeVRl&#10;W0VNPlvvHNqELnYZjehAzNHGcOT/qK+YrndAbLMbZ9W90s640erQOP2Od/TsgtrdU22U7XJZWZcl&#10;XtpF8li2c2iDnTklTXfzdKT1LqMNcBaz/edT9c+LyC/tS34JsnIHxLodGqtoswvmLXfyjMmK+0r2&#10;nLV7asbOyrrUlHppNXk86uMmlD7L2nHWkL2nTbvM03aXUfVct3bgLGb520zH2QcNDPcz2nAv/Co3&#10;bPIzIFoMknsGMiObL7U1r7peSFf+ZOzv5Ho5fXr7in5/KLWnR9O96FgK9uS/i2xybxn5NHPoCnGj&#10;jT01dmRRHseRgr38nSzxjFei32KUlANstMXuMxV/syA9V1eXCbk5eER1Hgc6VmOszxLTAZGpXcZW&#10;tSV0QnU+Je7tsq78Zb5FWsP/onT0b2elY1+9La5gpxEAmNDJAhgA4PZAzAAwAWIGgAkQMwBMgJgB&#10;YALEDAATIGYAmAAxA8AEiBkAJkDMADABYgaABUT/B5mu0Z1PsIylAAAAAElFTkSuQmCCUEsDBAoA&#10;AAAAAAAAIQDU677uVBgAAFQYAAAUAAAAZHJzL21lZGlhL2ltYWdlMy5wbmeJUE5HDQoaCgAAAA1J&#10;SERSAAABEgAAAL4IBgAAAPmegAIAAAABc1JHQgCuzhzpAAAABGdBTUEAALGPC/xhBQAAAAlwSFlz&#10;AAAOwwAADsMBx2+oZAAAF+lJREFUeF7tnT924jwXxi/fBmYTA4eGBZgdwEmRhno6qMNJm2raHFJD&#10;N3WaFDmwg7AAGl7IImYH/q7+2JZsyZYRJGTy/M7xTGzLkixLj++9AtH5+/dvSjX8+PFD/wUAAG7+&#10;p/8HAICTgZAAAKKBkAAAooGQAACigZAAAKKBkAAAooGQAACigZAAAKKBkByfaNgZ0tNR7zdypKdh&#10;h4bhF0iOT0PqDJ/4agD+PeKFZDOjTqdTbNlgyY7PNjLZh1CuS0jZ73va6j/DeKc9XzDod/W+m81M&#10;1GFGWQ3exUUG5fMAfGWihEQOhvGOFoeU0jSl9VSfYI77HVGyoMPtix7Ybd76bVFWQmdMtOZ6iLqk&#10;6Zqmq3GjmMh6XoDRUtRhSSO9X6bpPABfiZOFRJjq41XCIvJGd/rlLAfH2x1Z7+rRUg/sB9r3eLBf&#10;xLzv0t1beWCO6FYI224fUN6AGgwMAEANpwnJ8Yl+zbdscPzJRaSZES2F1TKYU+9kk35DM8N1qY9T&#10;HEkaG4O+JWwyVpHnMaNXfbw99XWR1lqNNWSfVxaV2i3ydeaZl1m18Ox7M69XeYp9M48Qzw+AEE4S&#10;ks3jnLbstvwJV5Gc0fJAi2RF49a9WAyGMa2ma23hrGkw/+V1lzazHrHW0fS2sFHEQOvNB4X7c+jT&#10;s0iU9OmnThPKavyb+tqlU3XpVYWjyRoqnd/tNywoOl/2E7fzR75rhbIAp0Xd1wOa9wpBFgLRm1Pu&#10;Zh4WCV9vt8+W6zgm0X7s9vH+bu+onQw+F2KTbfWiDb49YhmBuq3KOuVOmCbcY+vgjpyyyZK6Uslz&#10;NOWcwuFxFXjNIeUxJJZGSKdWYne9Zb6eerpR+dh5Z/eUpCp7XQcjkV1O+bzaT5KkyPewSJM8v3KZ&#10;aj9vj/W0cr92e+n0eQJ3WwBwKu0tks0Lrfi/plmLOrr9Af+7I9cL0c2GXrjQZHHfEJwUVouwRETs&#10;JqWlmVjWO6HJzWWCId2bCee+pf27PnACW5rQvesGdd37wmySM1NsmbFNsdYxoY1qnOq1JUsrkRkI&#10;lJv5doJFCYCLE4OtulOfiJopaRHgPO5ZdprES7s+YqYoLQLAV0UpXlOgppSTyU1xvjwtnQxo/4vd&#10;jDFLyuLA7kn9jM/PfqL/AuDytBeSn/3IN++GHlXwosG6aMfx6bd6S5dnjTKi613P8fWZc5+SEZIx&#10;0IHfNpTru13x/QmRrFoSUjS2e5ajEq5jTXhiJAjMgjraC0n3jv6wQ78a2zMv2YxBFpQrfwBLYVgN&#10;lt/RAJf5wE796rc5dSxmOrKZiyO9PjeIU5bH2JjtYDeBX/AnDbjVi3H3+SxWk+vVgm6fbTYdEB3d&#10;Eze5bbEwcgZm+ESpdKuMALauD9eSzGoGwe30lgV0ja3N4wLfj5Ncm+7dGx0WOxobb6xsNiR7W4rP&#10;lBwmz9Qz0gjffifMcp/VUEM1vx49T0rTz+IDaFZ5YisET+Sxnm5pLj7PIs6xikynrC6nYJbVm9Ng&#10;HRNz+ElVT8Q8Jj4nc6DJc68ok7fxjgWZ27InB/+BFjtdp19Ef/hZrIVwtlYSANqDxZ8BANGcGGw9&#10;E+Xvxni2D/HPr6kuAHwxYJEAAKL5XIsEAPBPACEBAEQDIQEARAMhAQBEAyEBAEQDIQEARAMhAQBE&#10;AyEBAEQDIQEARAMhAQBEAyEBAEQDIQEARAMhAQBEAyEBAEQDIQEARAMhAQBEAyEBAEQDIQEARAMh&#10;AQBEAyEBAEQDIQEARAMhAQBEAyEBAEQDIQEARAMhAQBEAyEBAEQDIQEARAMhAQBEAyEBAEQDIWnD&#10;ZkadzpCejnr/n+NIT8MOdWYbvQ9AGGcXkuPTkAcbd0bfNnzi7lqlcp3VmXUHN8/n24yslLX5KELS&#10;VDg+0XC8Ipo+0F1XH4tBilJRh2GDOm1mRn3F5qhzSJoMmbbyLLp09zAlWo0b6wOAxd+/f9O67Twc&#10;0kVCKY/CdK2PWKynfC5JFwe9f1ikCVE6NRIfFklKyYJzqiEgn6A0FXT9m8oPRdbBbov1lPP3VEKe&#10;s8pepzzcrfQhaRQNz4KRbW22EQANfIiQNImAbxAkRk+upqlyWj7VNBXK4hOFKq86voWgOcrwCJ01&#10;2EPSaOT914iIwidCALi5fIyEXYJf8y17BHdsOLs40n6n//Si0wz61DVcAtv8bpFPSzYv7NIkE7qx&#10;bqDG3apzlTYvtKKE+j/1fka3TwPa0vNrmEvRvZlwLlvav+sDDippuO3Gqymt0yWN9CE3I7pns4VW&#10;L5bbCICPiwvJ5nHOXXlKt96e26WbCXfa7Zweda/dzMZysE3skSt9987LLbEAyu1h3zMGbUg+LcrK&#10;MURMHdB06e5N1UNtBxJjj60dOiz9w/SoMqO+r7iLwcL3mwWR73YcIHrd/oD/3dEeoRIQgsudMbc4&#10;wk1kZXIXm32Jx/1wuBz1+ShC0hQEuD4CWZemvDJ3w+Va+MtR9TXuU7sy5rHGNE73R8dLXJX2uEsA&#10;uLiokIQG7VQ6YxDpQdkoQKXOHpJP+7JChCRcME8REkFZ/ORWihnVpvEIg7c+EBLQggu6Nkd6fd6y&#10;jpRjC2U29Djfcn8/0Fs2rzpaEnfwlj56SD7nKssmc48W94ZLI6aLTReCNxHT8boMxz0fFR6Uu7FG&#10;S8ONOiy4NB7+pbhTSBoALsHlhOT4SkJHGjuyZwCF+OjH1+ci/hKST0RZW19UUwYwWS8Xf+zPl3Tv&#10;6C0b1HqT4jW65RpXg6TWvdSyoVlvTtvpmvyhGEcaGcwVemnL5fteiH2fyrFfAFrhcmfM7VSUme2b&#10;Ziw+l/Gfx0+X1+emuzL7rSTa9C5cgZB8QtJU8Z7XdfDfpxvpTlj5ld2aon3KafiRNbphvjTqmRiu&#10;Zk1cx+vyAODgQkJS7+9XB4rezwaBayDkg7bYqgMgIJ+gNDZqUJViPY76ZJv/vgtUnr5rSu2TxXFc&#10;YpYRkoZRYlJs7lsvPx8A6ukIseAO5eXHjx/6r+8MuwqdMa3YVUhrpnb/GcRnddhfY5GpcZ8AKLj8&#10;B9L+CUa05Fe5/ByL57tC/wrye0jyO0V1MRgAbCAkoYyWaiZku6eaD5N+cdRMm7BEvoXlBc4GXBsA&#10;QDSwSAAA0UBIAADRQEgAANFASAAA0UBIAADRQEgAANFASAAA0UBIAADRQEgAANFASAAA0UBIAADR&#10;QEgAANFASAAA0UBIAADRnF9IPKun4/gHHQfgE8B6JACAaODaAACigZAAAKKBkAAAooGQAACigZAA&#10;AKKBkAAAooGQAACigZAAAKKBkAAAooGQAACigZAAAKKBkAAAorkuIdnMqNMZ0vf+EuuRnoYd6sw2&#10;eh+A6+d6hER8LX68Ipo+0F1XH4tBilL4V+w3syKt3GoGskw7fOIh7yCg3OPT0Epjl9Wlu4cp0WqM&#10;ZQHA10EsI1C3fQyHdJFQSsmC/zoD62nKipSu9a5gPeX8p+aRAnnOKnud8lB2pNf1LOWdE1KuTJOk&#10;i6ywwyJNuKxyUYdFYqcD4Iq5DiEpD64olAhUNUAMWEcZLQayFAWfiASW6xOtpFIxn5gBcH1chWuz&#10;eWGXJpnQjeXS6FiB6QI4XYESmxdaUUL9n3o/o9unAW3p+TXMXejeTDiXLe3f9QF2WcarKa3TJY30&#10;IYugco+036nDzYzons0fWr0QoiXg2rkCIdGDa9AnOzTSpbu3lFjs9HYgMa74bU6HpXMoS44qM+qf&#10;I86Sw6L2m8WOpWLsEbSwcrt0M+Gb2M7pUV+6mY2lAE1sFZV0+wP+d0d7hErAlXMFQvJO+y3rQ+VV&#10;XmLzSHNON324KwlOJN07UrFNY7ZIBH57c7YjtIVxfKVnUfa6JGy7cevZle7dG7F7w+UpMZLx5fWb&#10;O8D8s29bRQBcKdc1/etlQzM14qjGGDmZ0TLlwb2leU9bGlJEmIq7ZaKti5auh5ixEbeSLA5KkFhV&#10;pKi0FCQArokvISSZ+b+4N1TEs4q61x047vmo8KDcyiDEJLc2DgsurZ31E1buhh7ZrBIi8paZIKMl&#10;HRALAV+cqxGSrc9+l0FO8Qb/Y5v/7JK85W6G2uTgHN3S1OEOHF+f+eiUbhstGrZ+hEViWj8yYCrG&#10;uj3U35VPRtIpCynXI2aIhYAvj2vK19w+guqUqEZPzbJt4JlydSOnbmunWF2fW9HTrZ4pVzX1a0wH&#10;yylre7o3uNxS/r77V1PQ7e4dgM/gKoTE9ZmNQkSqW/UzF1VUnr5rSkKiRcE1mE2UmBSb6yMe9eUK&#10;sg+1GZsro3IdAbhiruQHstid6Ixpxe5Eeolo6ldEfNSefTrWmIsEmAE4J1cSIxnRkl/34vsl3u+w&#10;fCPkd3EuOEsFwLm5nlmb0VLNlmz39L0/NnGk1+ettERgnYGvAn77FwAQzRf5QBoA4JqBkAAAooGQ&#10;AACigZAAAKKBkAAAooGQAACigZAAAKKBkAAAooGQAACigZAAAKKBkAAAooGQAACigZAAAKKBkAAA&#10;ooGQAACigZAAAKKBkAAAooGQAACigZAAAKKBkAAAooGQAACigZAAAKKBkAAAooGQAACigZAAAKKB&#10;kAAAooGQAACigZAAAKL5Z4Tk+DSkzvCJjnofgEaOTzTsDOkJnSaaSCE50tOwQ52Osc02+tzH8r7f&#10;6r/Oz2Ym7m1Gn3NnzGZmtfGwqeeHpA9II8XZSPNZz/ZivO/pcr3me3G6kEg179Hz5EBpmhbbcqQT&#10;fEHk4Kq+oUZLcW9L+pQ7E3UaE62NNn7Y9/yDOiR9YJrenGhx0GkOC0pWY/qXtOS43+m/QCwnCglb&#10;Ir9kL6O3u64+Bs7PhmbjFU3XtoiN7sWg/u0wyUPSh+W5eVkRJRO6yR5vt08D/m+3r1ouX5sB9dGF&#10;ozlNSI6v9Mw24SDgCZTN48KE5g6d7UtLIDOd1XHbMlDHZpvsXPm8G+WSNKfP0/EAIzZ25z29r1+/&#10;8nz+Km5Tb0VdPeQ5X2xn80IrSqj/U+9nyEG9pefXckEB6YPyPFLMy9p85qbL1Pw8zOfrcLekFew6&#10;p1xs9YiKPMrX231xRq/6eBlf/YGf04REv51Wv+uDm6LjmObxYZHQdv5LdaDjnmRf3T/S8OWW0vWU&#10;Mxzzw3uhW067nvKA/qXz12lXY2mPy7ys8w5EZxivpoX5vh6wQLjjHMp1EWm4DjzIcnPedNN2e6su&#10;QfVmmurxs5/ov6oo0zv8jRmSPizPLt1MuF7bOT3qim5mYylAk9xEqZIJxS/6w/e6JtGa2/27PNf8&#10;PIQAcBnTtTrP1w+yvsLIwd3b04M8d6DJc68yyHf7DQvKb+qL58fPZTt/zPMX1/fmg6L8Q5+e5/w2&#10;TPqUaWpd/UEDf//+Tes2L4dFyl0t5SyKLVmkB32aH6Q8NuUnl8HPlo9NU3kouz67RqZPUh7ECrlv&#10;p03yk0wpvcw7L3+dcicwylb7eX4+dDlmnflgyvqXsi+gd1vU+9R6aFh4PWlVPlZ7MCHp2+Spnlex&#10;2e1Swtl2Gc3tYPWNMo687ftQzyhJkiKNvCZ7Lu72svpMbf1BE6cHW7t39Japu1R49rH5DdbTsxvK&#10;x17QfTlCmb0BtFWTTG74/deATmvxs8/vxy05Xxim+S7dD/E2FW/DMwRM29T7kvW4MMqCEI9QB9N5&#10;1K3G/MbOXbwSmZUq0gi3wHTXGtthQ6q73Dvb5fj6zE96SrfGyW5flLYjM2SzpUm1vwl0+XXWVG39&#10;QSOnC0kZISxCTPiRvXj6msuMz+MsZWGQ+6WO0mRmDvrF4E4GtP/FHYJHgxoM5x28wfWOqIdrsEi0&#10;e1WOUYWkD8tzQ49s9ov65sH00VK6prR6yd0FmxEtyy8VczDWtYPnfsJ5JzH7b4l766ndhvqDWs4n&#10;JAL58NSbR4rGds+PuER2LIs1ZOg3gj0r4LE4BEZZnFk1OLhdsaQtiM3W884sta13Qz2k7+/7jMro&#10;lt/D1TZwvaElIelD0ngGtleEyoiXClswtH2mPB4c8TxUuTYy1mPOKpUxBb4s9k246g9qaS8kOnJe&#10;iWYLk1XYwtMHEv2kezPhh7eicWYK83W/RHCrxmKxcA7QjCM9/Ra2sKcjje5JvDzL7kftDMm5MOsd&#10;XY8R3XMGdlA7sxYyN0B/KFDmF5I+IE33hkSsdVV6UJUpYQNxT2afsD6j0dQOPHAfeNzadRL3pWd2&#10;5PXVvjR9uLPyszCfQ5b/2Jgp4v4qumv2YqutP2jGFWA1NydZwNHajIBjjg5UivM6qCUDXDKi5Q7A&#10;sdnr2M+Cc8aWB1YFpYCoxCjbeY0DK0CXUc67Tb0FJ9SjhAosFtcXeQt0/kae9ekVzWkc9bbat4Sj&#10;T9jJm9uhqU7F+XJQVuXtahfzmOx7Rv7TaTWgb52vuV1g0xFiwY3m5cePH/qvz0RNDe5Mnx0AcDWc&#10;N0YCAPiWQEgAANFASAAA0XyRGAkA4JqBRQIAiAZCAgCIBkICAIgGQgIAiAZCAgCIBkICzs5mE/Jl&#10;qjDklxojvx91zvpcPfK7cK7V59yco30FpwmJXFOi41+bwkB+MeszV2D/JL7rfcsvw419Sw20J/rX&#10;Ac5cn6t/ri2XTzjXry+cJCTqK9wLOty+KEGpUcBPXYG9jBTAcLUOwpPnVd33h6G/lT29vZL7Pn99&#10;rv25fta3luNcm9FSLQSTPtBeLJh8BhMJfGHkouAJLZzLlH0C11afD+PjV8Y/U4xErS61HhRLLWZI&#10;U9DhAqkFfYQ1U17bxLeSuDou9pV5qTYza/O4aSXkx9UCFJVV4gW+a3005SnP5/kXdecTRrrsXqvl&#10;hddHr0eSpzW2oPtrblfld6vj9rOy2TzOaWutV6Lyblz9PzD/jNC2qdZHYfY9V5l15+3nqtpe7Rb3&#10;6L+Hoq05I5V/Qz9oahu7ru6V8cP7UgTm2iOuzYVcF8K5poZec8JYyEGuAWGkzdaEUOtE6HVG8vSu&#10;fXsBX3GtOm+v+6HWqjDWqbAWYdaUF2rWBF3rw5Ondd96rYtkOuWNc5XXiHtRZZTbKKo+2TMIzq9N&#10;u7rW/dDoe8wfncBY4yM7Xn+vnjVETmkbV30Y1f/M56Xu16qfcV6VV+zb9cnqu+b/dZq6ZxXVD6pt&#10;U2mLrL1btFe5zFM5s5CUK647dfaUPA83Qz1E46YtdIfPLzY7vN0Z8rTlvJzlB17rw5mn+77zNpMP&#10;0+jM1sONrI/unOXr/fnp/TyB2pft6ri3SsfUODukvt4SHvPeA/K38226l4K6+pjlWccqbafzyfMv&#10;PVe971+9voQuK6gfNLaN8ZwM2raXs51O4OzTv7Xreurl79wrddevJJ6RqEVaGeVOyYWOYlZr/4iV&#10;3vV9X37leTaR5XKXa8p/kicwP1e7hq7eLsxvGdMsL32o79vCWD81OP+M0Lbx1Me71q3Os/GXDzx4&#10;V68v06IfNLaNbovalfE/om9rzi4kKmrsC/bUrNQdu5J4zKrxtSucFz5qtvl94Hrye7vQyvPZj1hV&#10;gosxbROAikU4BqAm+kemWv46gK8+cqqzLAoN06V1P2DGF5+0en1wPzgHIc/ebN8TObOQqEWEg6bb&#10;zr1Sd8yq8XXXinpm4qe31vmfeeV5J/zG4b7CneWPXHzb4sS2CVq93WeN+DBW/2/O/4RfB6ipj+uX&#10;DaQVol98jb98EEJZHExa9IPGtqkrx6S2veJ+mtXkJCFxf4hFRJ75jSg+X2L+1KWBiB6bb3Nrzrtp&#10;JfE6YlZr/8wV5zPMDnVKfYTVJFSEzdaHcmdpyO+g950ErN7eZI3Y6M91ZIMhIH+LgLapq4/6ZQPj&#10;ja/FNyP6lw8ETnEIpNIPatomYGX89s9ezwCe0u9dAVZz86ECPyJwU2xsOumzGZ6go7GZwSRBOd8i&#10;T3dwqUCXZVzLr2c7iOQNhAVc68OZZzko5w56+e+tRX0cbZptYfk1tasoInsmpaCmIyBoo/J2l1vg&#10;zT+rt1VAzb001ofRAdWsvIUo26qTkb8+LgOSMtNyfdS+3XauYxlt+4G4JV/bKFQwuNislfElNe3l&#10;uR/XM2oCK6SB0xEBPPm77r6Yi7JSP2z1/8b6VBGfw+g9T+jwFuiaASdnD7aCb4T8ZHP4oL04J9RH&#10;uulnCDZ+dyAk4PsiYwrf8SP05wdCAr4N5Y++d8Y7WhzeqrNcoDWIkQAAooFFAgCIBkICAIgGQgIA&#10;iAZCAgCIBkICAIgGQgIAiAZCAgCIBkICAIgGQgIAiAZCAgCIhOj/YE92fUn4ffcAAAAASUVORK5C&#10;YIJQSwMEFAAGAAgAAAAhAK5fIujhAAAACgEAAA8AAABkcnMvZG93bnJldi54bWxMj8FKw0AQhu+C&#10;77CM4K3dpCG1jdmUUtRTEWwF8bbNTpPQ7GzIbpP07R1Pepx/Pv75Jt9MthUD9r5xpCCeRyCQSmca&#10;qhR8Hl9nKxA+aDK6dYQKbuhhU9zf5TozbqQPHA6hElxCPtMK6hC6TEpf1mi1n7sOiXdn11sdeOwr&#10;aXo9crlt5SKKltLqhvhCrTvc1VheDler4G3U4zaJX4b95by7fR/T9699jEo9PkzbZxABp/AHw68+&#10;q0PBTid3JeNFq2C2fkoYVbCIUhAMrJL1EsSJg5QTWeTy/wvFD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A+ABRpoCAACoCQAADgAA&#10;AAAAAAAAAAAAAAA6AgAAZHJzL2Uyb0RvYy54bWxQSwECLQAKAAAAAAAAACEAzhqARmcSAABnEgAA&#10;FAAAAAAAAAAAAAAAAAAABQAAZHJzL21lZGlhL2ltYWdlMS5wbmdQSwECLQAKAAAAAAAAACEAUj4J&#10;ZpkRAACZEQAAFAAAAAAAAAAAAAAAAACZFwAAZHJzL21lZGlhL2ltYWdlMi5wbmdQSwECLQAKAAAA&#10;AAAAACEA1Ou+7lQYAABUGAAAFAAAAAAAAAAAAAAAAABkKQAAZHJzL21lZGlhL2ltYWdlMy5wbmdQ&#10;SwECLQAUAAYACAAAACEArl8i6OEAAAAKAQAADwAAAAAAAAAAAAAAAADqQQAAZHJzL2Rvd25yZXYu&#10;eG1sUEsBAi0AFAAGAAgAAAAhADcnR2HMAAAAKQIAABkAAAAAAAAAAAAAAAAA+EIAAGRycy9fcmVs&#10;cy9lMm9Eb2MueG1sLnJlbHNQSwUGAAAAAAgACAAAAgAA+0MAAAAA&#10;">
                <v:shape id="Imagem 1" o:spid="_x0000_s1027" type="#_x0000_t75" style="position:absolute;width:23050;height:17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uUxywAAAOIAAAAPAAAAZHJzL2Rvd25yZXYueG1sRI/RasJA&#10;FETfC/2H5Rb6VjeKTWrqKkUtqE9t9AMu2dskmL2bZrcx8etdQejjMDNnmPmyN7XoqHWVZQXjUQSC&#10;OLe64kLB8fD58gbCeWSNtWVSMJCD5eLxYY6ptmf+pi7zhQgQdikqKL1vUildXpJBN7INcfB+bGvQ&#10;B9kWUrd4DnBTy0kUxdJgxWGhxIZWJeWn7M8o2P3ybtOtszhO9uuhc1+b7XA5KfX81H+8g/DU+//w&#10;vb3VCpJ4PJu+ziYJ3C6FOyAXVwAAAP//AwBQSwECLQAUAAYACAAAACEA2+H2y+4AAACFAQAAEwAA&#10;AAAAAAAAAAAAAAAAAAAAW0NvbnRlbnRfVHlwZXNdLnhtbFBLAQItABQABgAIAAAAIQBa9CxbvwAA&#10;ABUBAAALAAAAAAAAAAAAAAAAAB8BAABfcmVscy8ucmVsc1BLAQItABQABgAIAAAAIQCK/uUxywAA&#10;AOIAAAAPAAAAAAAAAAAAAAAAAAcCAABkcnMvZG93bnJldi54bWxQSwUGAAAAAAMAAwC3AAAA/wIA&#10;AAAA&#10;">
                  <v:imagedata r:id="rId43" o:title=""/>
                </v:shape>
                <v:shape id="Imagem 1" o:spid="_x0000_s1028" type="#_x0000_t75" style="position:absolute;left:24106;width:23146;height:17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AtyxAAAAOMAAAAPAAAAZHJzL2Rvd25yZXYueG1sRE/NisIw&#10;EL4LvkMYwZumqSK1a5SlsCB70/UBxmZsyzaT0sRa394sCHuc7392h9G2YqDeN441qGUCgrh0puFK&#10;w+Xna5GB8AHZYOuYNDzJw2E/newwN+7BJxrOoRIxhH2OGuoQulxKX9Zk0S9dRxy5m+sthnj2lTQ9&#10;PmK4bWWaJBtpseHYUGNHRU3l7/luNdBl2CT3otiqK1lu7fW0+laj1vPZ+PkBItAY/sVv99HE+Wm2&#10;3qpVmin4+ykCIPcvAAAA//8DAFBLAQItABQABgAIAAAAIQDb4fbL7gAAAIUBAAATAAAAAAAAAAAA&#10;AAAAAAAAAABbQ29udGVudF9UeXBlc10ueG1sUEsBAi0AFAAGAAgAAAAhAFr0LFu/AAAAFQEAAAsA&#10;AAAAAAAAAAAAAAAAHwEAAF9yZWxzLy5yZWxzUEsBAi0AFAAGAAgAAAAhACVkC3LEAAAA4wAAAA8A&#10;AAAAAAAAAAAAAAAABwIAAGRycy9kb3ducmV2LnhtbFBLBQYAAAAAAwADALcAAAD4AgAAAAA=&#10;">
                  <v:imagedata r:id="rId44" o:title=""/>
                </v:shape>
                <v:shape id="Imagem 1" o:spid="_x0000_s1029" type="#_x0000_t75" style="position:absolute;left:48451;width:23628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ah5ygAAAOMAAAAPAAAAZHJzL2Rvd25yZXYueG1sRI/NTsMw&#10;EITvSLyDtUjcqE2ABqV1K36ESE9VWx5gFW+dqPE6ik0b3p49IHHcndmZb5frKfTqTGPqIlu4nxlQ&#10;xE10HXsLX4ePu2dQKSM77COThR9KsF5dXy2xcvHCOzrvs1cSwqlCC23OQ6V1aloKmGZxIBbtGMeA&#10;WcbRazfiRcJDrwtj5jpgx9LQ4kBvLTWn/XewoOt3/5rMZ70pzNaVx93m4N2Ttbc308sCVKYp/5v/&#10;rmsn+EX58FjOTSnQ8pMsQK9+AQAA//8DAFBLAQItABQABgAIAAAAIQDb4fbL7gAAAIUBAAATAAAA&#10;AAAAAAAAAAAAAAAAAABbQ29udGVudF9UeXBlc10ueG1sUEsBAi0AFAAGAAgAAAAhAFr0LFu/AAAA&#10;FQEAAAsAAAAAAAAAAAAAAAAAHwEAAF9yZWxzLy5yZWxzUEsBAi0AFAAGAAgAAAAhAGZ5qHnKAAAA&#10;4wAAAA8AAAAAAAAAAAAAAAAABwIAAGRycy9kb3ducmV2LnhtbFBLBQYAAAAAAwADALcAAAD+AgAA&#10;AAA=&#10;">
                  <v:imagedata r:id="rId45" o:title=""/>
                </v:shape>
              </v:group>
            </w:pict>
          </mc:Fallback>
        </mc:AlternateContent>
      </w:r>
    </w:p>
    <w:p w14:paraId="1E240BF3" w14:textId="33D465FC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3A393CD" w14:textId="7859C94F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BFBD5D6" w14:textId="45FEB861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B3F7D97" w14:textId="6B9F4EEB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4E0F777" w14:textId="075F8E99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26C1CEB" w14:textId="1D794441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654D82E" w14:textId="48C986DC" w:rsidR="008A6C72" w:rsidRDefault="003B4A1E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FE3E5F2" wp14:editId="17B2C693">
                <wp:simplePos x="0" y="0"/>
                <wp:positionH relativeFrom="column">
                  <wp:posOffset>-568164</wp:posOffset>
                </wp:positionH>
                <wp:positionV relativeFrom="paragraph">
                  <wp:posOffset>276341</wp:posOffset>
                </wp:positionV>
                <wp:extent cx="3950030" cy="1331168"/>
                <wp:effectExtent l="0" t="0" r="0" b="2540"/>
                <wp:wrapNone/>
                <wp:docPr id="1268838199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0030" cy="1331168"/>
                          <a:chOff x="0" y="0"/>
                          <a:chExt cx="4904096" cy="1652905"/>
                        </a:xfrm>
                      </wpg:grpSpPr>
                      <pic:pic xmlns:pic="http://schemas.openxmlformats.org/drawingml/2006/picture">
                        <pic:nvPicPr>
                          <pic:cNvPr id="203760902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652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7044360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4446" y="0"/>
                            <a:ext cx="2279650" cy="159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110B16" id="Agrupar 5" o:spid="_x0000_s1026" style="position:absolute;margin-left:-44.75pt;margin-top:21.75pt;width:311.05pt;height:104.8pt;z-index:251684864;mso-width-relative:margin;mso-height-relative:margin" coordsize="49040,16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K4WDdAIAAEwHAAAOAAAAZHJzL2Uyb0RvYy54bWzcVclu2zAQvRfoPxC6&#10;J6JWW0LsoGiaIEDQGF0+gKYoiYi4gKSX/H2HlOIsbtEgyKU9WJ4ROcM3b56GZ+d7MaAtM5YruYiS&#10;UxwhJqlquOwW0c8flyfzCFlHZEMGJdkiumc2Ol9+/HC20zVLVa+GhhkESaStd3oR9c7pOo4t7Zkg&#10;9lRpJmGxVUYQB67p4saQHWQXQ5xiXMY7ZRptFGXWwtuLcTFahvxty6i7bVvLHBoWEWBz4WnCc+2f&#10;8fKM1J0huud0gkHegEIQLuHQQ6oL4gjaGH6USnBqlFWtO6VKxKptOWWhBqgmwS+quTJqo0MtXb3r&#10;9IEmoPYFT29OS79ur4z+rlcGmNjpDrgInq9l3xrh/wEl2gfK7g+Usb1DFF5mVYFxBsxSWEuyLEnK&#10;+Ugq7YH5ozjaf5ki8wrnuCqnyLJIK1z4yPjh4PgZHM1pDb+JA7COOPi7ViDKbQyLpiTiVTkEMXcb&#10;fQLt0sTxNR+4uw/Sg8Z4UHK74nRlRgfoXBnEm0WU4mxW4gqnEZJEgPKvBemYQImv0cf5rWMg8YXd&#10;KHpnkVSfeyI79slqkC4wGhh5vj327rNT1wPXl3wYfLO8PdUHMn8hk99QNErwQtGNYNKN35RhA5Sq&#10;pO25thEyNRNrBjWZ6yYAIrV1hjna+wNbOPgbgB1bd1gIKB+BecwWVPZaXaUFLvCs+LM6gDRj3RVT&#10;AnkDwAEGaAmpyfbGTmgetoCqHgEEE9yxDWD8M5qqkhnO86yEz+1/0lQ6DoyDdN5BU2mZ5nkOw+V4&#10;YqXprCqLh4lVVNkcnKdz5z2UFWYXjOwwzqbrxd8JT32wn16Cy18AAAD//wMAUEsDBAoAAAAAAAAA&#10;IQBxAsnLZxcAAGcXAAAUAAAAZHJzL21lZGlhL2ltYWdlMS5wbmeJUE5HDQoaCgAAAA1JSERSAAAB&#10;JgAAAMIIBgAAAORmb/oAAAABc1JHQgCuzhzpAAAABGdBTUEAALGPC/xhBQAAAAlwSFlzAAAOwwAA&#10;DsMBx2+oZAAAFvxJREFUeF7tnT1y6j4Xxg/vBu4mLgwNCzA7gEmRhvp2pg6TNtVtM1BD96/TpMjg&#10;HYQFpGEgi7g78Hv0YSzZsi0CBiU8vxnfG9uyviw/PjoyUuffv38pncivX7/0XwAAcDr/0/8DAEAw&#10;QJgAAMEBYQIABAeECQAQHBAmAEBwQJgAAMEBYQIABAeECQAQHBAmAEBwQJgAAMEBYQIABAeEyYf9&#10;goadIS32er91Epp2OjRN9C4AN8ZlhCmZUocftMM2XJB8xrPjl3wCi3nxSftzSxv95yX52F5MCQEI&#10;itaFKZnywz/+oPkupTRNaR3rE8x++0EUzWl3/6qFok2rZE+LocgL0ZrzIfKSpmuKV+NGcZL5BABc&#10;jFaFab8Y0ngVsSi900NXHRstWRDeH0jvKkZLLRRPtO2xeGQW1Vnp0sO7SGNJI32EE6Z7IZQfW4/0&#10;BtS3Mg0AaIv2hGm/oD+zDRtE/x1EqZkRLYVVNZhRrzOlr3XwlH8m66oNa02wPUljaNC3hFII6qGr&#10;x/l408f90daZkY/DZlpn0neljlfl08wLfE7gVmhNmJLnGW24m/afvyodGC13NI9WND76SRSiNKZV&#10;vD501QazP5Xdw2TaI9ZOiu9zG0oIQW82yLt7uz69iEBRn37rMM1k1lm2ifLwYdFtXaq0pOD0tvSk&#10;z09eeiVx2sx61Ns+yThEF3j1t8KSNATO3OpFGYCAETNYnrqVWaf8HKXRfKf33ezmUcoPa+oKJc9R&#10;zDH5ww+v5zW7lIVCzNyZxlZgd75lvBX59GId22nt5inrlJW2XV6VDzPNuroC4KfRjsWUvNKK/xuc&#10;4JTp9gf87wf5D0wl9MqJRvNHw4fkQlhVwlISvq+UtAGjkPmOaHJ3TmcSpzfmjLEVl6W1f3uhDcVk&#10;GGrO8kaTu0MX83PLVttmS596H4CfTIvO74j6/n2fEmok7AiH837Lj3WTGOqunuhSpblDvk2SKafH&#10;dTF/rJfLJn73RV8QgNugHWH63edHcUPbL7/eE3pWzp8G6+c49ou/LBIxrYujghkn57tAMiVhLBUH&#10;AJR1ZKM+nZhQvbFWYUFW+JjgLAffFpfP6NjNhctHpI7lPhy376bsX/GlHJ/wJUWpSk77lWynUgnl&#10;p8qukQdknv18Vwbaj+S+rpCXks/J4euS+TDyBcAPpjVhEmRClG/lh7QcptlpXkcxvjyu3OFd3ux8&#10;KXHKtzgWonCEMB1EqbyZZcvzWojb4Rx3HgPgh4J15QAAwdGi8/tMFH/bVrFdxJ8SUl4A+MHAYgIA&#10;BEf4FhMA4OaAMAEAggPCBAAIDggTACA4IEwAgOCAMAEAggPCBAAIDggTACA4IEwAgOCAMAEAggPC&#10;BAAIDggTACA4IEwAgOCAMAEAggPCBAAIDggTACA4IEwAgOCAMAEAggPCBAAIDggTACA4IEwAgOCA&#10;MAEAggPCBAAIDggTACA4IEwAgOCAMAEAggPCBAAIDggTACA4IEwAgOD4nsKUTKnTGdJir/dvij0t&#10;hh3qTBO9D8DP46rCtF8MWWD4Ics2n4dtv6DheEUUP9FDVx87BSlyeR6GDWqXTI38is2RZ58wGTLs&#10;cMFy4yKhqbjeOt+lh6eYaDVuzCsA35Z///6lp25fYh2nRFE63+n93TyNiNJ4rfed7NJ5RClFc/7r&#10;DMg8xKmZ5Drm+CsyIc9Zaa9TlggrvE8YhS5LIf2M3Tzic+K869rsvFF/APwgriZMVQ9wVPekFcXs&#10;JFR6Zb0QAulIo0I4LYHwCaOR5a8QJZNqoawSPAC+P1fqyu1p+6H/PILklbtw0YTurC6c9rmYXads&#10;q+saJq+0ooj6v/V+RrdPA9rQy5tfN6l7N+FYNrT91AcclMJw93G8immdLmmkD7nR9fSxdXT1RvTI&#10;JhetXrnDB8DP4krC1KW7CT9Umxk966cqmY6lUExs1THQD+mgz1ebdOnhPSUWWb3tSDyvbI3Rbln9&#10;2O9VZNQ/h5/qKFhI/7LAcmnHviJaKrOi2x/wvx+0hasJ/DCu5vzuPrwTd1NoNVYPpvRnr99rHNqf&#10;tN2w3pRMnALJM804XPz04HyYv0z3gZTP2RgNFI743oxtIW15+YTZv9GLyN+6IKYfY4c4qTJX8rvf&#10;aK0B8B25mjCJETkhRtF8px5OVikpUnWWQyMJTZXCUY2x9GVGy5TFdEOznrZypOAwRvfSJ0wZbUFW&#10;dMsaxRiAH8aVhCmhZzZrhCi9ZybSaEm7E30mWXdw/miokrBYsu6S3sQwe2U3aL/lo6L35FYRITwH&#10;S2c359TK1plPGABANdcRpoqH38dnsqnqt0iHsrDA/rO7g9y9es9EQm9SDEf3FDu6Qfu3Fz4a032j&#10;xcXWmbCGaq0zRxjpXBf6a8vvp+qnEmwjABjX8P+x2/Hob3gKQ93lTwhsKs/rYXq2SxqH303kMH7t&#10;Jwuu76b0MH3tUH19GFkO8/MB+RmE6xuu+k8C1GcIx5UZgO/A9T6wzB767AGueQAzXN8D5aJU3mq/&#10;idKoOKuuKQiTFpA68fQKwyhxyrdi0YvnS+Uu5g2AH0RHCAs3/JP49euX/qttxE80xrTirlHahnf7&#10;OyF+SsN9Vxa0Vhz9AFyTq43KfY0RLdmUEL8Tq/592c9H/sawxdFHAK7NNxMmZrRUI12bLd3m5zt7&#10;envZSEvp5q1G8GP5Zl05AMAt8P0sJgDAjwfCBAAIDggTACA4IEwAgOCAMAEAggPCBAAIDggTACA4&#10;IEwAgOCAMAEAggPCBAAIDggTACA4IEwAgOCAMAEAggPCBAAIjusIU8XKJTiujwNw42A+JgBAcKAr&#10;BwAIDggTACA4IEwAgOCAMAEAggPCBAAIDggTACA4IEwAgOCAMAEAggPCBAAIDggTACA4IEwAgOCA&#10;MAEAgiM8YUqm1OkM6bZ/ZL+nxbBDnWmi9wG4LcISJjENyHhFFD/RQ1cfOwUpcv5TiiTTPKzcaoRB&#10;hh0uWEIceKS7XwytMHZaXXp4iolWY0yDAm6SgISJrYQ/M9pEc9otR/rYCQhxGBOt05RSvT1te5Vi&#10;I4Rm/MFpH8KvKWZhKIdX1sx4FdP6/YElpIBPuhymNyOa73SY3ZwiTstKarSk3TyizezPjVuP4CYR&#10;8zGdup2FdZwSRSk/rGdgnbK9kcasDha7eRq50pDHy+FZGEp5WsfEx2JOwYVfujKOaJ7m0arrolLG&#10;1HEqRQjAzyYYiyl55S5cNKE7ywTRvhazy+Ps+hRIXmlFEfV/6/2Mbp8GtKGXNz8TpHs34Vg2tP3U&#10;B9jSkZZSuiSnTeeV7p62H+pwMyN6ZKuJVq9UU1oAfhyBCJN+WAf9QteoSw/veZeITQ8SzylbG7Xd&#10;vb2KjPrn8FMdYJH8y+LJ0jOuEEi/dLt0N+FCbGb0rC9NpmMpaBNblSXd/oD//aAtunPghghEmD5p&#10;u2G9KZkaBZJnmnG4+Mnh2zmF7gMpX7MxGigc8b0Z2znaAtq/0YtIe10Qyg+XH6qe7sM7cXeO01Pi&#10;Jv3963e3w/9337baALgBwhqVqyWhqXqC6Ry+8SKjZcpisaFZT1tCUpSYUvfSRFs/R3a1xIicKEo0&#10;3ymBY5WSInWkwAHwU/k2wpR1d+aPhipVrDJS2f3Zb/mo6DG6lUaI08EaEiNlfOwY68wv3YSe2ewT&#10;ovSemUh6BA6+JAAUQQnTpqq/Ip3OwsL4z+7ucBfs/dCtUpt82Ef3FDu6P/u3Fz4a032jxcXWmbCY&#10;TOtMOrCFdtjS8an6oCQ7oT7pVogjfEkAGLiG/4/dzkF5CF2jh/LZdqkYoncjh/prh+R3KRspzjBc&#10;Lc4hevWpgPH5gPzEwf48wDvdQvxV5VefLBxXdgC+O8EIk+uboVyUylv5m58yKs6qawrCpEXGJQ4m&#10;SpzyzfWJUX26Ap22EcYlhKU8AnAjBLTgJXefOmNacfcpbcO7/R2RX5GvhGa14vAHIFQC8jGNaMnm&#10;iPh9WOVv0G4I+Vu6FkchAQiZsEblRks1GrbZ0m1/trOnt5eNtJRgPYJbJKCuHAAAKL7RB5YAgFsB&#10;wgQACA4IEwAgOCBMAIDggDABAIIDwgQACA4IEwAgOCBMAIDggDABAIIDwgQACA4IEwAgOCBMAIDg&#10;gDABAIIDwgQACA4IEwAgOCBMAIDggDABAIIDwgQACA4IEwAgOCBMAIDggDABAIIDwgQACA4IEwAg&#10;OCBMAIDggDABAIIDwgQACA4IEwAgOCBMAIDguClh2i+G1BkuaK/3AWhkv6BhZ0gLNJqLcgFh2tNi&#10;2KFOx9imiT53WT63G/3X+UmmomxTuk7JmGRq1fGw6UnyCe8RRoq9EeZa97Y1PrfUXqsBVbQrTPJt&#10;06OXyY7SNM235UgH+IbIh7X8Bh0tRdmWdJWSiTyNidZGHT9te9Ui4RPeM0xvRjTf6TC7OUWrMf0k&#10;bdpvP/Rf4JK0KExsKf2RrZbeH7r6GDg/CU3HK4rXtiiOHoVI/HV0QXzC+8WZvK6IogndZbe326cB&#10;//exLVtW35sB9dGEL0p7wrR/oxe2gQced7TYHci7DPyAZPvSUsm6Cuq4bbmoY9MkO1c870Z1wZrD&#10;H8LxA0ts3M96el+bB/L8wVQ4Jt+KunzIc1W+seSVVhRR/7fez5AisaGXt2JCHuG94tzTKcaEec/N&#10;LmLz/TDvr6N7Ka101znlUlC3KI+jeL3dFqf0po8Xqco/OA/tCZN+e67+1jubRUM0uwO7eUSb2R/V&#10;IPdbkm1/+0zD13tK1zFHOObG8Er3HHYds0D80fHrsKux7H/IuKzzDkTjGq/ivLuyHrDguP1Eqqsm&#10;wnAe+KE9dF/MbunH1sqLV76Zpnz87kf6rzKqq+H/RvcJ7xdnl+4mnK/NjJ51RpPpWAra5GBClcmE&#10;5w/9x2Vdk6jNzfZTnmu+H0JQOI14rc7z9YOsrTBSLHpbepLndjR56ZVE42ObsED9pb64f3xfNrPn&#10;Q/zi+t5skKe/69PLjN+uUZ8yja7LPzgj//79S0/dKtnNU266KSeTb9E83enT3DDksZhbQga3FT4W&#10;p/JQdn12jQwfpSwKCrlvh40OJ5lCeBn3If11yo3KSFvtH+KrQqdj5pkPpqynKfd99O4R+f5qPjQs&#10;5BVhVTxWfTA+4Y+JU92vfLPrpYCz7jKa68FqG0UccdvlUPcoiqI8jLwmuy/u+rLaTG3+wTlp1/nd&#10;faD37O0j30BzivgN29OjV8pHMafHosc4e0Npqyua3PH7uQEd1uJ3n9/fG3K+0Mzuiuxuibe9eFuf&#10;wYF9TL7bzEfLKAtH3EI9uMFP8WrMFsWhS1sgs6JFGNENMrunjfWQkGouj8562b+98J2O6d442e2L&#10;1D7IdHltaFJubwKdfp21V5t/cFbaFaYiQqiEOHETeK1ou65uy8FPVRQauV9oeE1m9aCfi0U0oO0f&#10;bmD8dKmH67xi4J3vE/LhevgkujtZ9PH5hPeLM6Fn7uaI/B4GN0ZL2RWn1euhe2QzomXxJWU+3HX1&#10;UFEefz5JfC1ivSyO/hSgIf/gbFxWmASyMag3oxShzZabTIHsWOarydBvLHvUp8IiEhhpcWRlZ+1m&#10;xRI5JzbTzztyeGy+G/IhfSdV30iN7tlOKNeBy4KQ+IT3CVMhFJWiVkS8pNjCos0LHfzzJ9wPla6N&#10;9JWZo4ZFzBdG8eXRhCv/4Gy0I0x6ZKQ0WiFMdGH7x08k2l33bsKNYUXjzPTn6/4IZ2ONRWXhfOAz&#10;9rT4K2z/ioY5eiTxci92t2pHwM6Fme+T8zGiR47AHmTIrJms26M/cpXx+YT3CNO9I+H7XhVuVOkT&#10;AgNRJrNNWN8INdUDC8ET64CdJ1EuPXInry+3pfjpwYrPwrwPWfxjYySQ26tortmLsjb/4Ly4nNnH&#10;bk4yB7C1GQ7gA9pxLM5rJ6N0OEoPo9shyma+Yz9zlhrbwdEtKDioJUbazmscWA7TjGLcx+Rb8IV8&#10;FFCO3vz6PG6Bjt+Isz68ojmMI99W/RZwtAk7eHM9NOUpP190kqu4XfViHpNtz4g/jssDLNb5muKC&#10;r9MRwsIVfBK/fv3Sf10TNZT8Yfo8AADfksv7mAAAoAEIEwAgOCBMAIDg+EE+JgDATwEWEwAgOCBM&#10;AIDggDABAIIDwgQACA4IEwAgOCBM4Cokic+PIf2QP3I+8feN58xP8MjfsrpmB3Vzjvo9lvaESc6p&#10;06mem8dA/lDzmiuMXIlbLbf8cey4amqU4zl59Zsz5yf4+3rkdC9tri5URWvCpKacmNPu/lUJVI1C&#10;X3WFkSJSUP3fJl5UxBlUuS+GnvUhvg+k3OfPT+j39TvMitB+V260VBNrpU+0FRP4X9gkBIEhF6mI&#10;aO6cRvIKhJafixH2yi8X9DGp2f/Wg3xq3Qxp+jq6fGqCNGFtFed2qlopQx0X+8qcVpsZtXnctGIO&#10;x9UEPKVVUARV11bRFKc8f4g/zzufMMJlZS2n558fPR/TIayxeZWvuV6V30Idt++VTfI8o401X5OK&#10;u3F1G8/4M3zrppwfhdn2XGnWnbfvq6p7tZuXsboMeV1zRCr+hnbQVDd2Xt0rv/i3pQthzqv01c2F&#10;nBfHOaeQnnPHmMhGzoFjhM3mxFHz5Oh5lg7hXfv2hPLiWnXenvdIzdVjzNNjLQqgKS4coPG6toqK&#10;OK1y67l+ojjmjWOV14iyqDSKdXRSfrJ74B3fMfXqmvdIo8t4uHUCY46j7Hh9WSvmUPpK3bjyw6j2&#10;Z94vVV4rf8Z5lV6+b+cny++a/9dh6u7VSe2gXDelusjq+4j6KqZ5Ca4gTMWK0A9JdtcrGkuGahRG&#10;JVroB+hwsfkA2Y3rELYYlzN9z2urcMbpLvehzmTjMB4Oq7GcmB/d2IvXV8en9w8B1L6sV0fZSg1d&#10;42zg+npLyMyye8Rvx9tUlpy6/JjpWcdKdafjOcRfuK96v3p1lgI6La920Fg3xn0yOLa+nPXUMlf5&#10;XKB2Xmg93al7JYr6lTIyIjXJN6O6j3LiuFNWI7nESia63O2vrMJdAjm98ZoOS+J5xueqV9/VSUR3&#10;Q/qYi1Pd6nJbGPNve8ef4Vs3FfmpnCtdx9m4sk8FlauzFDmiHTTWja6L2pVfLtG2v8BVhEmNClQ5&#10;32pWojh1pYxTVkWpXcEj7+NnW7UPoZ5D2VpaWSVblLLk7D2lbjxQvhzHA605edHII1e/qcqPHBov&#10;ikzD8HrdgqR88ZdWZ/FuB+fA596b9XsBriBMalJ7r+HZc69EccqqKHXXinxmYqq3o+M/88oqTviN&#10;yG2PG99/cjEIiy/WjdfqJFXWUhXG6jbN8X9h9Zua/LhW7pFWkn6RNq7s40NRbEyOaAeNdVOXjklt&#10;fZ22FPxXaU2Y3B9liZEFfmOL75vMpbUNxOiAaW1Y31w0rZRRxymrkVxzRZUMs4F+JT/CqhOqxGb6&#10;U7HxNcS30/tOPFYnabKWbPR3RdnD5RG/hUfd1OVHrdxjWCRazDNOXtlH4BQbT0rtoKZuPFZ+Of7e&#10;6xHettu9y5l97FaFcsQJR1q+samoz2ZUOIGNzXTuCYrx5nG6nX05Oi3jWjYfbKdepWPS49oqnHEW&#10;naRuJ2R12Y7Ij6NOs80vvqZ6FUlk96TgZHY4aG1U3O50cyrjz/JtJVBTlsb8MNrBnaU3F2lbeTLi&#10;18elg1hGWsyP2rfrznUs49h2IIpUVTcK5ZzPN2vlF0lNfVWUx3WPzglmsATtIhyqY6pxpior+mKr&#10;2zTmp4z4Dqj3MqHdu2dXFJzMVZzf4IaQX/77i0DrfCE/0i1xYefvrQNhAqAO6ZO5xZ+sXBcIEwAG&#10;xZ+adMYfNN+9l0cxQavAxwQACA5YTACA4IAwAQCCA8IEAAgOCBMAIDggTACA4IAwAQCCA8IEAAgO&#10;CBMAIDggTACA4IAwAQCCA8IEAAgMov8DkmH48r1POycAAAAASUVORK5CYIJQSwMECgAAAAAAAAAh&#10;AMUlhKW5FwAAuRcAABQAAABkcnMvbWVkaWEvaW1hZ2UyLnBuZ4lQTkcNChoKAAAADUlIRFIAAAEU&#10;AAAAwQgGAAAADvRPUQAAAAFzUkdCAK7OHOkAAAAEZ0FNQQAAsY8L/GEFAAAACXBIWXMAAA7DAAAO&#10;wwHHb6hkAAAXTklEQVR4Xu2dP3bivtfGL+8GZhNDDk0WYHYAJ0Wa1NOZOpxpU02bQ2rovnWaFDmw&#10;g7CANPwgi5gd+L36Y1uyJVvGgpDJ8zlHM7EtS9ey9Fj3GsTg79+/GQXw48cP/RcAALj5P/0/AAD0&#10;BoICAIgGBAUAEA0ICgAgGhAUAEA0ICgAgGhAUAAA0YCgAACiAUEBAEQDggIAiAYEBQAQDQgKACAa&#10;EBQAQDQgKACAaEBQcg5PNB6M6emgtwEAnYknKJsZDQaDMo2fSI7NfP9sI7OdhaotIXV/7Gir/wQA&#10;HEcUQdnMeNBO32mxzyjLMlqn+gBz2L0TJQva377oAX7KWcCBnsbCFqI12yFsybI1patpq6hIOwEA&#10;vegtKIenMU1XCYvJG90P1b7Jkgfy2z3pTcVkqQf4A+2ueNDnM5ioDOn+TdSxpInewxXTrRC4911A&#10;fdc0sowGAHShn6AcnujXfMsTkP8KMWlnQksxi7me09VgRsc5QhuaGS7NuHHKcyA5+bgeWQInhLBw&#10;idiOV70/HGWDrNty63Lb6jMxu07TbnXObGNel3l+23E9MyuOGemcriYAYk3ZkOSCXZuM1STb620X&#10;+0XiybPPFgmfn7Jz0ol1xhMO4zyxnWTsbjmRNnJ+sxppE6V8pma/yBJRZsu1WOhzkjTlxCWtU1lP&#10;Xm61bZQdpZ3KBr2d12/YaZ3fdryGblvfcaM8MyW+RgQgkB6CogZ2Wyf0C4o+Zg7sANTADDlHDyq2&#10;0RQTn93NA9RBVYSkoBjCJre1nVpsTDus68jFybTJLK/teBVHfQCcg+Ndns0Lrfi/6x5Bh+Homv99&#10;p13FNfCzoReuNFn8NmIkLoRrcEXzrYjtZLQ0M0u7E7q76RksGY5IWJ/c3dixIgcbZTT9rhqdjOin&#10;+F+XZfFzxFZuaffBf7cdt+Brn3J96dq+bgDOQM+gbEIjOSKOQ71Z6RAIPexYftpETIjJlFbizVJW&#10;BopPRWFLdYDLbb9Y/hzxnKPCtq4OFm3HBZsZXzvXvKipFwCn53hB8T4hQ9nQ43zLT9LbltlGNw5P&#10;f3hApbSuvmXK6W23RotbgZ5FvFsKouqR4rHdUa1K174c+bmYBsF2Hd/MSExOWoPk8kN89QAu4reg&#10;N654iSu5cMVA1L7S33fHJnRgtUvMQlMvT8RK8lhCWKBXxS+q8Q6xr0M8R8c1yqqqsRljO4+35Jnz&#10;7eJ83R5FYdWgattxpiizwzUAEJlegiLIBaRM9Q5dz1MJMHakWl5ZVhmIrSfbLiUqZUpTISpdBqMa&#10;5EGCIjFs00IgbZAFaMEwkyWaLccNgaqmPu0MQFfwU6QXgYr7vC/29Ob0VdqOA3AZ9P6kbBSq373x&#10;pLP4+JdkCwBfjMsQlOJj+c3pLK9BL8kWAL4YlyEoAIB/AsRQAADRwAwFABANCAoAIBoQFABANCAo&#10;AIBoQFAAANGAoAAAogFBAQBEA4ICAIgGBAUAEA0ICgAgGhAUAEA0ICgAgGhAUAAA0YCgAACiAUEB&#10;AEQDggIAiAYEBQAQDQgKACAaEBQAQDQgKACAaEBQAADRgKAAAKIBQQEARAOCAgCIBgQFABANCAoA&#10;IBoQFABANCAox7CZ0WAwpqeD3v7nONDTeECD2UZvAxDGyQTl8DTmQced0pfGT9xt69TOszq17ujm&#10;8SLNSOTsUm9zXR4OTzSerojSB7of6n19kOJU2jBuUanNzLBXJIfNIXlyZN7avRjS/UNKtJq22gOA&#10;xd+/f7OQFId9tkgo49GYrfUei3XKx5Jssdfb+0WWEGWpkXm/SDJKFlxSFxz1BtRVR5fTuX4P0ga7&#10;LdYpl+8xQh6z6l5nPOyt/CF5FC33gpFtbbYRAC2cVVDaxMA3GBKjR9fztOOqN6SuGlUR6oWqrz7O&#10;hbA56vAInjXoQ/Jo5PU3iInCJ0YAuDlfDIVdhV/zLXsK9zyhdnGg3bv+04vOcz2ioeEqNE7LnfWG&#10;1FVn88KuTnJHN9YFNLhhTS7U5oVWlNDop97OGY7omrb0/Brmagxv7riULe0+9A4HtTzcdtNVSuts&#10;SRO9y82EfvM0hlYv0p0EoI2zCcrmcc5dOqVbbw8e0s0dd97tnB51793MpnLQ3dkjWPr2g5dbYkGU&#10;6WF35R287no71FVgiJnaoRnS/ZuyQ6U9iTHIsx/aL/3D9aAKo5GvupPBAviHhZGvdhogfsPRNf/7&#10;TjuEUkAILvfGlfoRPnVWU/Ey2ad43BKvK9Jcb3NdVTx1V5G2tJWVuyEul8Nfj7LXuE7t4pj7WvM4&#10;3SIdT3EZ7XGjAHBxFkFx+fAuVD5jMOnB2SpEHWIHOd3rChGUZgEzOUZQBFURlMkVH/LlaWwrhz0Q&#10;FNCBM7g8B3p93vK4rsYeqmzocb7lfr+nt/x97GRJ3NGP9OGb6o1dlyJ3mxa/DVdHvGY2XQtOIubj&#10;dSUOO94rPCt3Y02Whnu1X3BtLAOVuFRIHgBOwekF5fBKYly3dmjPQArx4Q+vz/U4SVO9Pera+qKf&#10;MtDJ+rX4z/58yvCe3vLBrZMUscktW1wPpjqvxcmGZldz2qZr8odqHHlk0Ffopi2bHzshviOqxogB&#10;6ITLvXGlY1HTb9/ryfJzHf/z+PHy/GJKr9wBK4ueklddhKB6G+uq4z2ubfDX50a6GVZ5VXenbJ9q&#10;Hr51re6ZL49qG8MVbIj7+F0zAOqcWFCa4wH1AaO388HgGhDF4C1TfSC01SsIqKuCGlyVmIzDnjw1&#10;169QZfrOqbRPHudxiVpOSB5GiUqZ3JfuEjQA/AyEWHCHauXHjx/6r+8MuxCDKa3YhcgaXgn/M4jP&#10;+rAfx2LT4FYBUHK+D7b9E0xoyY92+TkYz3eR/hXk95zkd5aaYjQA2EBQujJZqjcn2x01fDj1i6Pe&#10;kImZybeYiYFowOUBAEQDMxQAQDQgKACAaEBQAADRgKAAAKIBQQEARAOCAgCIBgQFABANCAoAIBoQ&#10;FABANCAoAIBoQFAAANGAoAAAogFBAQBEA4ICAIjG6QTFs9o79p9pPwCfANZDAQBEAy4PACAaEBQA&#10;QDQgKACAaEBQAADRgKAAAKIBQQEARAOCAgCIBgQFABANCAoAIBoQFABANCAoAIBoQFAAANG4TEHZ&#10;zGgwGNP3/tLsgZ7GAxrMNnobgMvn8gRFfB1/uiJKH+h+qPf1QYpT+Ff7N7Myr0wNA1rmHT/x0HcQ&#10;UO/haWzlsesa0v1DSrSaYjkC8HUQyxeEpPOwzxYJZZQs+K8IrNOMlSlb603BOuXyU3NPiTxm1b3O&#10;eEg78ms7K2UXhNQr8yTZIq9sv8gSrqta1X6R2PkAuGAuS1Cqg6wXSgzqWiAGrqOODgNaioNPTALr&#10;9YlXUjPMJ2oAXB4X5fJsXtjVSe7oxnJ1dCzBdA2cLkKFzQutKKHRT72dMxzRNW3p+TXMjRje3HEp&#10;W9p96B3sykxXKa2zJU30Lougeg+0e1e725nQb54O0eqFEE0Bl84FCYoeZNcjskMnQ7p/y4jFT6c9&#10;ifHFT3faL51DWnJQhdEoRhymgMXtD4seS8bUI2xh9Q7p5o4vYjunR33qZjaVQnRnq6lkOLrmf99p&#10;h1AKuHAuSFA+aLdlnag92itsHmnO+dKH+4rw9GR4TyoGarxdEgHiqznPK/SM4/BKz6LudUXg3qed&#10;38YM79+I3R6uT4mSjEOv39yB6J8je5YEwIVyma+NvWxopkYeNUxOjmayzHiQb2l+pWceUkyYmhtm&#10;omcbHV0S8YZHXEqy2CthYnWR4tJRmAC4JL6UoORuweK3oSaeVd+9bsJhx3uFZ+VWCCEqxexjv+Da&#10;us2Gwurd0CNPs4SYvOVTksmS9oiVgC/OxQnK1jevl8FQ8UT/z3YL2FV5K9wPleQgndxS6nATDq/P&#10;vDel29YZDs+GxAzFnA3JwKoY8/aQ/1C+GklnLaRej6ghVgK+PK5XxK50DuqvUjX6lS7PFTyvat3I&#10;V76Nr2Zdn3vRr2k9r2rVK2PjNbJ81W2/Jg6ut1K+7/rVq+tu1w7AZ3BRguL6zEcpJvVU/8xGHVWm&#10;75yKoGhxcA1qEyUqZXJ9RKS5XkH+4TgjuQqq2gjABXNhP/TFbsZgSit2M7JTRF2/IuIj/Ozrsdac&#10;JBANQEwuLIYyoSU//sX3V7zfkflGyO/6nPCtFgCxuby3PJOleruy3dH3/tjFgV6ft3Jmgtka+Crg&#10;t40BANH4Yh9sAwBcMhAUAEA0ICgAgGhAUAAA0YCgAACiAUEBAEQDggIAiAYEBQAQDQgKACAaEBQA&#10;QDQgKACAaEBQAADRgKAAAKIBQQEARAOCAgCIBgQFABANCAoAIBoQFABANCAoAIBoQFAAANGAoAAA&#10;ogFBAQBEA4ICAIgGBAUAEA0ICgAgGhAUAEA0ICgAgGhAUAAA0fjnBOXwNKbB+IkOehuAVg5PNB6M&#10;6QmdpjeRBOVAT+MBDQZGmm30sfPysdvqv+KzmYlrm9HnXBmzmVltPG4bASH5A/JIkTbyfNa9PRkf&#10;Ozpdr/le9BcUqe5X9Hy3pyzLyrSc6AxfEDnI6k+syVJc25I+5cqETVOitdHGD7sr/+AOyR+Y52pO&#10;tNjrPPsFJasp/Uuacti9679AX3oKCs9MfsneRm/3Q70PxGdDs+mK0rUtZpPfYnD/cUzVQ/KHlbl5&#10;WREld3ST397hiK75v/ddfSbztbmmEbpwb/oJyuGVnnmueB1wJ6rT5nJqzR0735Yzg3xKrfbbMwW1&#10;b7bJj1WPu1GuSnv+Ih8PNOJJ8PxKb+vHsTxePJq72K1oskMe88V+Ni+0ooRGP/V2jhzcW3p+rVYU&#10;kD+ozAP1eXib99x0pdrvh3l/HW6YnBW7jinXW92isozq+XZfnNGr3l/FZz/w009Q9NNq9ac5CCo6&#10;kDlt3i8S2s5/qY502JHss7tHGr/cUrZOucAp38QXuuW865QH9i9dvs67msp5uizLOu5AdIrpKi2n&#10;9etrFgp3HES5NCIP28CDrZjmm+7b+86yJchups2On6NE/1VHTcnDn6Ah+cPKHNLNHdu1ndOjNnQz&#10;m0ohuiumLHVywfhF//G1rkm05nb3IY+13w8hBFxHulbH+fzrvK8wcpBf7ehBHtvT3fNVbbC/7zYs&#10;LH9oJO4f35ft/LEoX5x/Nb8u69+P6HnOT8VkRLm2NtkPWvj7928WkrzsFxl3uYyLKlOyyPb6MN9Q&#10;uS/lO5jD95j3pZnclZ+fnyPzJxkPZoXctvMmxUGmkl+WXdS/zrgzGHWr7aI8H7oe02bembEOZuwj&#10;6M0Odh9rh4YF2JNXlWO1BxOSv0uZ6n6VyW6XCs62y2lvB6tvVHGUbV+HukdJkpR55Dn5fXG3l9Vn&#10;Gu0HbfQPyg7v6S1Xe6n47IPzE+1Kvw1RPviCflcjmfkTQc9ykrsbfh62oPNa/Bzx83JLzgeIOa2X&#10;bol4uoqnY4TAahe7T2nHiVEzCnELddCdR99qyk/wwvWrkM9aRR7hLphuXGs7bEh1l9/Odjm8PvOd&#10;TunWODgcidreyQzpbOmu3t8Euv6m2VWj/aCV/oJSRQiMEBW+dS+ePuea3hdxmKpAyO1Kh2mbfl6P&#10;ykGeXNPuF3cMHhVqUMQdxMF297DDNWgk2u2qxrBC8oeVuaFHdgeEvUXQfbKULiutXgo3wmZCy+rD&#10;xRyUTe3guZ5wPkh8asAS+c6vhFvsB43EFxSBvInqSSTFY7vjW10h35fHInL0E8J+i+CZgQiMuriw&#10;ehBxu2JpWxBPZ+O+iepqd4sdMjbg+4zL5Jafy/U2cD2xJSH5Q/J4BrhXjKqIhwvPaGj7TEXcuMf9&#10;UPXayFiQ+Raqiin0VdFvw2U/aOR4QdGR9lr0W0xlxRw5fSDRX4Y3d3wTVzTNp8h83i8RBGuYwVg4&#10;B2rOgZ7+iDmyp0NNfpN4mFbdksY3KrEw7e5tx4R+cwF28DufPeTugf5woSwvJH9AnuENiZjsqnKj&#10;aq+SDcQ1mX3C+oxHWzvwAH7g8WvbJK5LvwmS59f7Uvpwb5VnYd6HvPyp8WaJ+6vorvkDrtF+0I4r&#10;AOtKTvLApJWMwGSBDmiK4zr4JQNhMvLlDtTxdNixnQfxjFQEYAWVwKnEqNt5jgMrkJdTLbuL3YIj&#10;7KigApDl+WXZAl2+UWZzfkV7HofdVvtWcPQJO3t7O7TZVB6vBm9V2a52MffJvmeUn6b1wL91vOFy&#10;gc1AiAU3Wis/fvzQf30m6pXiu+nTAwAuhtPEUAAA3xIICgAgGhAUAEA0vlgMBQBwyWCGAgCIBgQF&#10;ABANCAoAIBoQFABANCAoAIBoQFDAydhsQr6sFYb88mTP71/FtOfikd+1c62G5yZG+wr6CYpc02Lg&#10;XxvDQH4B7DNXjP8kvut1yy/dTX1LHHSn968ZRLbn4u9rx2UbYv1aRC9BUV8dX9D+9kUJS4MifuqK&#10;8VWkEIardxCeMi/qus+G/hZ4ensh1x3fnku/r5/1Lek4Ls9kqRakyR5oJxZ2jjB1Al8YuXh5Qgvn&#10;smmfwKXZczbOv5J/5BiKWu1qfV0uAZkjp4gO10gtLCRmN9W1VXwrn6v9YltNO1Uyizb3m7OGYr9a&#10;AKO2qr3Ad66PtjLl8aL80nY+YOTLr7VeX7g9ej2UIq+Rgq6vvV2VX6722/fKZvM4p621Xooqu/XX&#10;CgLLzwltm7o9CrPvuepsOm7fV9X2arO8Rv81lG3NBanyW/pBW9vYtrpX8g/vSz0w1zxpSi7kuhTO&#10;NT30mhfGQhJyDQojb74mhVqnQq9zUuR3bdsLDYtz1XF73RG1VoaxToa1WLSmuqC0JuhcH54yrevW&#10;a20kacqJS5XniGtRdVTbqJc9+T0ILq9Lu7rWHdHoayxuncBYYyTf33ytnjVMjmkblz2M6n/m/VLX&#10;a9lnHFf1ldu2Pbm9a/5f52m6V736Qb1tam2Rt3eH9qrWeSwnEpTqBejOnd8tz03OUTfTuHgL3fGL&#10;k82Ob3eKIm+1LGf9gef6cJbpvu6izeRNNTq1dZN72qM7afV8f3l6u8igtmW7Oq6t1kE1zo6pz7cE&#10;yLz2gPLtctuupaTJHrM+a1+t7XQ5RfmV+6q3/avtV9B1BfWD1rYx7pNB1/ZyttMRnOy1ceO6o3pZ&#10;PvfK4s0rn+ckahFZRrlZcsGlPqvLn2Nlen3dp18pn6fOchnONRU/KRRYnqtdQ1ebF9NyGfusLsmo&#10;r9vCWN81uPyc0Lbx2ONdi1eX2fpLDR68q+1X6dAPWttGt0XjSv7n6NuakwmKijL7gkINK4v3Xfm8&#10;zyr3jSuylz5snvw+cjPFtZ1opfz8x7hqQcg+bROAilU4BqKm949ldfw1A5898hVpVRxaXrM2/RAb&#10;n3zUavvB/SAGIffebN8jOZGgqMWOg17TxV5ZvM8q903nCjtzEdSpc/mRV8p3wk8g7jPcaf6Ti4Rb&#10;HNk2QavN+2YnPoxfK2gv/4hfM2iwx/VLDHJWoh+Arb/UEEJVJEw69IPWtmmqx6Sxvfr95KxJL0Fx&#10;fxhGRKr5CSk+n2L+hKeBiDabT3frnXnbyudN9Fld/jNXyM8xO9Yx9ohZlFATns4+VDtNS3l7ve0k&#10;YLX5ttmJjf5cSD4oAsq3CGibJnvULzEYMwAtwjm9f6lB4BSJQGr9oKFtAlby737v9RvDY/q9KwDr&#10;Sj5UgEgEeMrEUyp9NMcTnDSSGXQSVMsty3QHoUp0Xca5/Li2g03egFnAuT6cZVaDd+7gmP/aOtjj&#10;aNM8hZXX1q6iivyeVIKfjsChjSrbXW+Jt/zcbquChmtptYfRgde8voWo27LJKF/vl4FLWWjVHrVt&#10;t51rX07XfiAuydc2ChU0LpO1kr+kob081+O6R21gxTbQHxHok79f74vJqFnr2X6toNWeOuJzHFfP&#10;d7R/C3TZgJOTBWXBN0J+Ujp88J6cI+yR7nuEoOR3B4ICgIw5fMeP5scHggK+HdWP1A+m77TYv9Xf&#10;ioHOIIYCAIgGZigAgGhAUAAA0YCgAACiAUEBAEQDggIAiAYEBQAQDQgKACASRP8PALfeEzG1D4wA&#10;AAAASUVORK5CYIJQSwMEFAAGAAgAAAAhAPv6WlPiAAAACgEAAA8AAABkcnMvZG93bnJldi54bWxM&#10;j01rwkAQhu+F/odlCr3p5qMRjdmISNuTFKqF0tuYjEkwOxuyaxL/fbenehqGeXjnebPNpFsxUG8b&#10;wwrCeQCCuDBlw5WCr+PbbAnCOuQSW8Ok4EYWNvnjQ4ZpaUb+pOHgKuFD2KaooHauS6W0RU0a7dx0&#10;xP52Nr1G59e+kmWPow/XrYyCYCE1Nuw/1NjRrqbicrhqBe8jjts4fB32l/Pu9nNMPr73ISn1/DRt&#10;1yAcTe4fhj99rw65dzqZK5dWtApmy1XiUQUvsZ8eSOJoAeKkIEriEGSeyfsK+S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HSuFg3QCAABMBwAA&#10;DgAAAAAAAAAAAAAAAAA6AgAAZHJzL2Uyb0RvYy54bWxQSwECLQAKAAAAAAAAACEAcQLJy2cXAABn&#10;FwAAFAAAAAAAAAAAAAAAAADaBAAAZHJzL21lZGlhL2ltYWdlMS5wbmdQSwECLQAKAAAAAAAAACEA&#10;xSWEpbkXAAC5FwAAFAAAAAAAAAAAAAAAAABzHAAAZHJzL21lZGlhL2ltYWdlMi5wbmdQSwECLQAU&#10;AAYACAAAACEA+/paU+IAAAAKAQAADwAAAAAAAAAAAAAAAABeNAAAZHJzL2Rvd25yZXYueG1sUEsB&#10;Ai0AFAAGAAgAAAAhAC5s8ADFAAAApQEAABkAAAAAAAAAAAAAAAAAbTUAAGRycy9fcmVscy9lMm9E&#10;b2MueG1sLnJlbHNQSwUGAAAAAAcABwC+AQAAaTYAAAAA&#10;">
                <v:shape id="Imagem 1" o:spid="_x0000_s1027" type="#_x0000_t75" style="position:absolute;width:25050;height:16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8uHygAAAOIAAAAPAAAAZHJzL2Rvd25yZXYueG1sRI/LTsMw&#10;EEX3SP0Hayqxo3ZCKTTUrapKPDZd0MKC3RAPSdR4HMVDGv4eIyGxvLqPo7vajL5VA/WxCWwhmxlQ&#10;xGVwDVcWXo8PV3egoiA7bAOThW+KsFlPLlZYuHDmFxoOUqk0wrFAC7VIV2gdy5o8xlnoiJP3GXqP&#10;kmRfadfjOY37VufGLLTHhhOhxo52NZWnw5dP3Mc33Wbvy48s7I4yvxnkaT8Xay+n4/YelNAo/+G/&#10;9rOzkJvr24VZmhx+L6U7oNc/AAAA//8DAFBLAQItABQABgAIAAAAIQDb4fbL7gAAAIUBAAATAAAA&#10;AAAAAAAAAAAAAAAAAABbQ29udGVudF9UeXBlc10ueG1sUEsBAi0AFAAGAAgAAAAhAFr0LFu/AAAA&#10;FQEAAAsAAAAAAAAAAAAAAAAAHwEAAF9yZWxzLy5yZWxzUEsBAi0AFAAGAAgAAAAhAJOby4fKAAAA&#10;4gAAAA8AAAAAAAAAAAAAAAAABwIAAGRycy9kb3ducmV2LnhtbFBLBQYAAAAAAwADALcAAAD+AgAA&#10;AAA=&#10;">
                  <v:imagedata r:id="rId48" o:title=""/>
                </v:shape>
                <v:shape id="Imagem 1" o:spid="_x0000_s1028" type="#_x0000_t75" style="position:absolute;left:26244;width:22796;height:15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OV7yQAAAOIAAAAPAAAAZHJzL2Rvd25yZXYueG1sRI/NasJA&#10;FIX3Qt9huIVuRCdaSWuaUUpA6KbYWovbS+Y2CcncCTOjiW/vLAouD+ePL9+OphMXcr6xrGAxT0AQ&#10;l1Y3XCk4/uxmryB8QNbYWSYFV/Kw3TxMcsy0HfibLodQiTjCPkMFdQh9JqUvazLo57Ynjt6fdQZD&#10;lK6S2uEQx00nl0mSSoMNx4caeypqKtvD2SjYpd4Nv9Isz82p3Rdf00/JRVDq6XF8fwMRaAz38H/7&#10;QytYL16S1eo5jRARKeKA3NwAAAD//wMAUEsBAi0AFAAGAAgAAAAhANvh9svuAAAAhQEAABMAAAAA&#10;AAAAAAAAAAAAAAAAAFtDb250ZW50X1R5cGVzXS54bWxQSwECLQAUAAYACAAAACEAWvQsW78AAAAV&#10;AQAACwAAAAAAAAAAAAAAAAAfAQAAX3JlbHMvLnJlbHNQSwECLQAUAAYACAAAACEAcDjle8kAAADi&#10;AAAADwAAAAAAAAAAAAAAAAAHAgAAZHJzL2Rvd25yZXYueG1sUEsFBgAAAAADAAMAtwAAAP0CAAAA&#10;AA==&#10;">
                  <v:imagedata r:id="rId49" o:title=""/>
                </v:shape>
              </v:group>
            </w:pict>
          </mc:Fallback>
        </mc:AlternateContent>
      </w:r>
    </w:p>
    <w:p w14:paraId="0643B21E" w14:textId="74B46D14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C4049D" w14:textId="0DBF7B4D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449F504" w14:textId="01F90C95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EA3A514" w14:textId="59DD291A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61F4AEC" w14:textId="5CF75232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BBD165E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E6351FE" w14:textId="5DC7E12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DE7CD98" w14:textId="36590141" w:rsidR="008A6C72" w:rsidRDefault="003B4A1E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B4A1E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2B8CE0C" wp14:editId="0D3DFFA8">
            <wp:simplePos x="0" y="0"/>
            <wp:positionH relativeFrom="column">
              <wp:posOffset>-617765</wp:posOffset>
            </wp:positionH>
            <wp:positionV relativeFrom="paragraph">
              <wp:posOffset>136525</wp:posOffset>
            </wp:positionV>
            <wp:extent cx="6933138" cy="3752602"/>
            <wp:effectExtent l="0" t="0" r="1270" b="635"/>
            <wp:wrapNone/>
            <wp:docPr id="357935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351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138" cy="3752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D44E6F" w14:textId="2AE1BDED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4B29261" w14:textId="213F885B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EEBE25D" w14:textId="5766CAB6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C8D02C1" w14:textId="343A298E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E6AF538" w14:textId="2C24A508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E02D26C" w14:textId="0456A8B4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C827466" w14:textId="539001C9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649E308" w14:textId="35659446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C364420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DCD0A54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9847A48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1C92C8B" w14:textId="4E87E2A1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4B96C83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6164D4A" w14:textId="4DD5D694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1017973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12278CD" w14:textId="77777777" w:rsidR="00D7714D" w:rsidRPr="00D7714D" w:rsidRDefault="00D7714D" w:rsidP="007450A3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714D">
        <w:rPr>
          <w:rFonts w:ascii="Times New Roman" w:hAnsi="Times New Roman" w:cs="Times New Roman"/>
          <w:b/>
          <w:bCs/>
          <w:sz w:val="24"/>
          <w:szCs w:val="24"/>
        </w:rPr>
        <w:lastRenderedPageBreak/>
        <w:t>b) Verifique a resposta frequencial de cada controlador no Matlab.</w:t>
      </w:r>
      <w:r w:rsidRPr="00D771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7714D">
        <w:rPr>
          <w:rFonts w:ascii="Times New Roman" w:hAnsi="Times New Roman" w:cs="Times New Roman"/>
          <w:b/>
          <w:bCs/>
          <w:sz w:val="24"/>
          <w:szCs w:val="24"/>
        </w:rPr>
        <w:t>(O comando “ bode()”</w:t>
      </w:r>
      <w:r w:rsidRPr="00D771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7714D">
        <w:rPr>
          <w:rFonts w:ascii="Times New Roman" w:hAnsi="Times New Roman" w:cs="Times New Roman"/>
          <w:b/>
          <w:bCs/>
          <w:sz w:val="24"/>
          <w:szCs w:val="24"/>
        </w:rPr>
        <w:t>aceita sistemas contínuos e discretos). Qual controlador ficou mais próximo do original (por</w:t>
      </w:r>
      <w:r w:rsidRPr="00D771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7714D">
        <w:rPr>
          <w:rFonts w:ascii="Times New Roman" w:hAnsi="Times New Roman" w:cs="Times New Roman"/>
          <w:b/>
          <w:bCs/>
          <w:sz w:val="24"/>
          <w:szCs w:val="24"/>
        </w:rPr>
        <w:t>original entende-se o contínuo).</w:t>
      </w:r>
      <w:r w:rsidRPr="00D771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39F6A03" w14:textId="77777777" w:rsidR="00D7714D" w:rsidRDefault="00D7714D" w:rsidP="007450A3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512535" w14:textId="528140CA" w:rsidR="008A6C72" w:rsidRPr="007450A3" w:rsidRDefault="005A00FA" w:rsidP="00D7714D">
      <w:pPr>
        <w:autoSpaceDE w:val="0"/>
        <w:autoSpaceDN w:val="0"/>
        <w:adjustRightInd w:val="0"/>
        <w:spacing w:line="240" w:lineRule="auto"/>
        <w:ind w:firstLine="720"/>
        <w:rPr>
          <w:rFonts w:ascii="Comic Sans MS" w:hAnsi="Comic Sans MS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Utilizando o comando ‘</w:t>
      </w:r>
      <w:r w:rsidRPr="005A00FA">
        <w:rPr>
          <w:rFonts w:ascii="Comic Sans MS" w:hAnsi="Comic Sans MS" w:cs="Comic Sans MS"/>
          <w:color w:val="000000"/>
        </w:rPr>
        <w:t>bode(C_S, CD_EF, CD_ET, CD_c2d_bilinear, CD_c2d_zoh, CD_c2d_mappz);</w:t>
      </w:r>
      <w:r w:rsidR="007450A3">
        <w:rPr>
          <w:rFonts w:ascii="Comic Sans MS" w:hAnsi="Comic Sans MS" w:cs="Comic Sans MS"/>
          <w:color w:val="000000"/>
        </w:rPr>
        <w:t>’</w:t>
      </w:r>
      <w:r>
        <w:rPr>
          <w:rFonts w:ascii="Comic Sans MS" w:hAnsi="Comic Sans MS" w:cs="Comic Sans MS"/>
          <w:color w:val="000000"/>
        </w:rPr>
        <w:t xml:space="preserve"> se obteve o gráfico abaixo:</w:t>
      </w:r>
    </w:p>
    <w:p w14:paraId="1839DA46" w14:textId="7B0FA473" w:rsidR="008A6C72" w:rsidRDefault="007450A3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A00F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092E112B" wp14:editId="674DC3D0">
            <wp:simplePos x="0" y="0"/>
            <wp:positionH relativeFrom="column">
              <wp:posOffset>-557530</wp:posOffset>
            </wp:positionH>
            <wp:positionV relativeFrom="paragraph">
              <wp:posOffset>300182</wp:posOffset>
            </wp:positionV>
            <wp:extent cx="6780810" cy="3703198"/>
            <wp:effectExtent l="0" t="0" r="1270" b="0"/>
            <wp:wrapNone/>
            <wp:docPr id="3074974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97406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810" cy="3703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CDE2A" w14:textId="5F387154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EC6E811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55194C9" w14:textId="49DA51AB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D193F09" w14:textId="3257A411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726ED19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07C4882" w14:textId="4EACD506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AFB1FEF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FE12D99" w14:textId="38109491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C7B45A3" w14:textId="34FC0D8C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6FE03DD" w14:textId="266235AC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30AAFF6" w14:textId="7017AC52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B67D9FE" w14:textId="6D86A46F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1471601" w14:textId="5AFD852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ECB5160" w14:textId="1DD1D40A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B6C694B" w14:textId="695E8C39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96048E7" w14:textId="4B02CB94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3CC64E2" w14:textId="77777777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F21F01F" w14:textId="619CB0DB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ADE95D0" w14:textId="2826ADE1" w:rsidR="008A6C72" w:rsidRDefault="008A6C7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7993063" w14:textId="39232BB9" w:rsidR="008A6C72" w:rsidRDefault="008A6C72" w:rsidP="004352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96ECC9" w14:textId="4CB38F30" w:rsidR="00690282" w:rsidRDefault="00690282" w:rsidP="004352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68D130" w14:textId="1229423C" w:rsidR="00435273" w:rsidRPr="00435273" w:rsidRDefault="00435273" w:rsidP="004352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5273">
        <w:rPr>
          <w:rFonts w:ascii="Times New Roman" w:hAnsi="Times New Roman" w:cs="Times New Roman"/>
          <w:b/>
          <w:bCs/>
          <w:sz w:val="24"/>
          <w:szCs w:val="24"/>
        </w:rPr>
        <w:t>c) O que podemos observar pelas funções de transferência de cada controlador? São similares?</w:t>
      </w:r>
    </w:p>
    <w:p w14:paraId="2935C67C" w14:textId="53DEB7A3" w:rsidR="00435273" w:rsidRDefault="00690282" w:rsidP="00435273">
      <w:pPr>
        <w:jc w:val="both"/>
        <w:rPr>
          <w:rFonts w:ascii="Times New Roman" w:hAnsi="Times New Roman" w:cs="Times New Roman"/>
          <w:sz w:val="24"/>
          <w:szCs w:val="24"/>
        </w:rPr>
      </w:pPr>
      <w:r w:rsidRPr="007A2D8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838E1C5" wp14:editId="2D742A0E">
            <wp:simplePos x="0" y="0"/>
            <wp:positionH relativeFrom="column">
              <wp:posOffset>2291905</wp:posOffset>
            </wp:positionH>
            <wp:positionV relativeFrom="paragraph">
              <wp:posOffset>34933</wp:posOffset>
            </wp:positionV>
            <wp:extent cx="3740727" cy="2885107"/>
            <wp:effectExtent l="0" t="0" r="0" b="0"/>
            <wp:wrapNone/>
            <wp:docPr id="19908459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4596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27" cy="2885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D9D78" w14:textId="27731821" w:rsidR="008A6C72" w:rsidRDefault="00181758" w:rsidP="00690282">
      <w:pPr>
        <w:ind w:right="5969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Todos os controladores tiveram uma resposta quase idêntica ao do controlador original, isso pode ser atribuído. Porém, novamente, os controladores bilinear e mapeamento de polos e zeros parecem ser os mais próximos do original:</w:t>
      </w:r>
    </w:p>
    <w:p w14:paraId="6F943EBD" w14:textId="057174A6" w:rsidR="00455AB2" w:rsidRDefault="00D7714D" w:rsidP="00440FF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7714D">
        <w:rPr>
          <w:rFonts w:ascii="Times New Roman" w:hAnsi="Times New Roman" w:cs="Times New Roman"/>
          <w:b/>
          <w:bCs/>
          <w:sz w:val="24"/>
          <w:szCs w:val="24"/>
        </w:rPr>
        <w:lastRenderedPageBreak/>
        <w:t>d) Que conclusões podemos tirar? Qual foi o efeito do tempo de amostragem?</w:t>
      </w:r>
    </w:p>
    <w:p w14:paraId="792BAEB7" w14:textId="77777777" w:rsidR="00440FF8" w:rsidRDefault="00440FF8" w:rsidP="00440FF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0480DF" w14:textId="7091FC84" w:rsidR="00440FF8" w:rsidRPr="00440FF8" w:rsidRDefault="00440FF8" w:rsidP="00440FF8">
      <w:pPr>
        <w:jc w:val="both"/>
        <w:rPr>
          <w:rFonts w:ascii="Times New Roman" w:hAnsi="Times New Roman" w:cs="Times New Roman"/>
          <w:sz w:val="24"/>
          <w:szCs w:val="24"/>
        </w:rPr>
      </w:pPr>
      <w:r w:rsidRPr="00440FF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Podemos concluir que t</w:t>
      </w:r>
      <w:r w:rsidRPr="00440FF8">
        <w:rPr>
          <w:rFonts w:ascii="Times New Roman" w:hAnsi="Times New Roman" w:cs="Times New Roman"/>
          <w:sz w:val="24"/>
          <w:szCs w:val="24"/>
        </w:rPr>
        <w:t xml:space="preserve">odos os controladores, com </w:t>
      </w:r>
      <w:r>
        <w:rPr>
          <w:rFonts w:ascii="Times New Roman" w:hAnsi="Times New Roman" w:cs="Times New Roman"/>
          <w:sz w:val="24"/>
          <w:szCs w:val="24"/>
        </w:rPr>
        <w:t xml:space="preserve">um tempo de amostragem suficientemente pequeno, se comportam de maneira quase que </w:t>
      </w:r>
      <w:r w:rsidR="00723AE2">
        <w:rPr>
          <w:rFonts w:ascii="Times New Roman" w:hAnsi="Times New Roman" w:cs="Times New Roman"/>
          <w:sz w:val="24"/>
          <w:szCs w:val="24"/>
        </w:rPr>
        <w:t>idêntica</w:t>
      </w:r>
      <w:r>
        <w:rPr>
          <w:rFonts w:ascii="Times New Roman" w:hAnsi="Times New Roman" w:cs="Times New Roman"/>
          <w:sz w:val="24"/>
          <w:szCs w:val="24"/>
        </w:rPr>
        <w:t xml:space="preserve"> a função de transferência continua. </w:t>
      </w:r>
    </w:p>
    <w:p w14:paraId="675CCC80" w14:textId="77777777" w:rsidR="00455AB2" w:rsidRDefault="00455AB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80E30A1" w14:textId="1E752082" w:rsidR="00455AB2" w:rsidRDefault="00455AB2" w:rsidP="00E7539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6BF3A91" w14:textId="37A7348F" w:rsidR="00455AB2" w:rsidRDefault="00CE444B" w:rsidP="00CE444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E444B">
        <w:rPr>
          <w:rFonts w:ascii="Times New Roman" w:hAnsi="Times New Roman" w:cs="Times New Roman"/>
          <w:b/>
          <w:bCs/>
          <w:sz w:val="24"/>
          <w:szCs w:val="24"/>
        </w:rPr>
        <w:t>4. (Efeito do Tempo de Amostragem II) Considere o seguinte sistema:</w:t>
      </w:r>
    </w:p>
    <w:p w14:paraId="49A3A875" w14:textId="3419E553" w:rsidR="00F41B56" w:rsidRDefault="00F41B56" w:rsidP="00F41B5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B56">
        <w:rPr>
          <w:rFonts w:ascii="Times New Roman" w:hAnsi="Times New Roman" w:cs="Times New Roman"/>
          <w:b/>
          <w:bCs/>
          <w:sz w:val="24"/>
          <w:szCs w:val="24"/>
        </w:rPr>
        <w:t>G(s) 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41B56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/ ( </w:t>
      </w:r>
      <w:r w:rsidRPr="00F41B56">
        <w:rPr>
          <w:rFonts w:ascii="Times New Roman" w:hAnsi="Times New Roman" w:cs="Times New Roman"/>
          <w:b/>
          <w:bCs/>
          <w:sz w:val="24"/>
          <w:szCs w:val="24"/>
        </w:rPr>
        <w:t>s2 + 1.2s + 4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)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41B56">
        <w:rPr>
          <w:rFonts w:ascii="Times New Roman" w:hAnsi="Times New Roman" w:cs="Times New Roman"/>
          <w:b/>
          <w:bCs/>
          <w:sz w:val="24"/>
          <w:szCs w:val="24"/>
        </w:rPr>
        <w:t>(4)</w:t>
      </w:r>
    </w:p>
    <w:p w14:paraId="16282DBE" w14:textId="43B96455" w:rsidR="00F41B56" w:rsidRDefault="00F41B56" w:rsidP="00F41B5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41B56">
        <w:rPr>
          <w:rFonts w:ascii="Times New Roman" w:hAnsi="Times New Roman" w:cs="Times New Roman"/>
          <w:b/>
          <w:bCs/>
          <w:sz w:val="24"/>
          <w:szCs w:val="24"/>
        </w:rPr>
        <w:t>Discretize o sistema (método mapeamento de zeros-polos) para as seguintes taxas de amostragem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41B56">
        <w:rPr>
          <w:rFonts w:ascii="Times New Roman" w:hAnsi="Times New Roman" w:cs="Times New Roman"/>
          <w:b/>
          <w:bCs/>
          <w:sz w:val="24"/>
          <w:szCs w:val="24"/>
        </w:rPr>
        <w:t>(Faça ao menos uma vez na mão, o resto pode ser no Matlab):</w:t>
      </w:r>
    </w:p>
    <w:p w14:paraId="493FE4A8" w14:textId="77777777" w:rsidR="003D37DD" w:rsidRPr="003D37DD" w:rsidRDefault="003D37DD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37DD">
        <w:rPr>
          <w:rFonts w:ascii="Times New Roman" w:hAnsi="Times New Roman" w:cs="Times New Roman"/>
          <w:b/>
          <w:bCs/>
          <w:sz w:val="24"/>
          <w:szCs w:val="24"/>
        </w:rPr>
        <w:t>a) f = 1 Hz</w:t>
      </w:r>
    </w:p>
    <w:p w14:paraId="3333DD6B" w14:textId="77777777" w:rsidR="003D37DD" w:rsidRPr="003D37DD" w:rsidRDefault="003D37DD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37DD">
        <w:rPr>
          <w:rFonts w:ascii="Times New Roman" w:hAnsi="Times New Roman" w:cs="Times New Roman"/>
          <w:b/>
          <w:bCs/>
          <w:sz w:val="24"/>
          <w:szCs w:val="24"/>
        </w:rPr>
        <w:t>b) f = 10 Hz</w:t>
      </w:r>
    </w:p>
    <w:p w14:paraId="67C22A49" w14:textId="77777777" w:rsidR="003D37DD" w:rsidRPr="003D37DD" w:rsidRDefault="003D37DD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37DD">
        <w:rPr>
          <w:rFonts w:ascii="Times New Roman" w:hAnsi="Times New Roman" w:cs="Times New Roman"/>
          <w:b/>
          <w:bCs/>
          <w:sz w:val="24"/>
          <w:szCs w:val="24"/>
        </w:rPr>
        <w:t>c) f = 100 Hz</w:t>
      </w:r>
    </w:p>
    <w:p w14:paraId="1EDD1940" w14:textId="77777777" w:rsidR="003D37DD" w:rsidRPr="003D37DD" w:rsidRDefault="003D37DD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37DD">
        <w:rPr>
          <w:rFonts w:ascii="Times New Roman" w:hAnsi="Times New Roman" w:cs="Times New Roman"/>
          <w:b/>
          <w:bCs/>
          <w:sz w:val="24"/>
          <w:szCs w:val="24"/>
        </w:rPr>
        <w:t>d) f = 1 kHz</w:t>
      </w:r>
    </w:p>
    <w:p w14:paraId="231E60DA" w14:textId="77777777" w:rsidR="003D37DD" w:rsidRPr="003D37DD" w:rsidRDefault="003D37DD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37DD">
        <w:rPr>
          <w:rFonts w:ascii="Times New Roman" w:hAnsi="Times New Roman" w:cs="Times New Roman"/>
          <w:b/>
          <w:bCs/>
          <w:sz w:val="24"/>
          <w:szCs w:val="24"/>
        </w:rPr>
        <w:t>e) f = 100 kHz</w:t>
      </w:r>
    </w:p>
    <w:p w14:paraId="5F76524D" w14:textId="77777777" w:rsidR="003D37DD" w:rsidRDefault="003D37DD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37DD">
        <w:rPr>
          <w:rFonts w:ascii="Times New Roman" w:hAnsi="Times New Roman" w:cs="Times New Roman"/>
          <w:b/>
          <w:bCs/>
          <w:sz w:val="24"/>
          <w:szCs w:val="24"/>
        </w:rPr>
        <w:t>f) f = 10 MHz</w:t>
      </w:r>
    </w:p>
    <w:p w14:paraId="708CDCDC" w14:textId="77777777" w:rsidR="00D879E1" w:rsidRPr="003D37DD" w:rsidRDefault="00D879E1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D175E4" w14:textId="59403C46" w:rsidR="003D37DD" w:rsidRDefault="003D37DD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37DD">
        <w:rPr>
          <w:rFonts w:ascii="Times New Roman" w:hAnsi="Times New Roman" w:cs="Times New Roman"/>
          <w:b/>
          <w:bCs/>
          <w:sz w:val="24"/>
          <w:szCs w:val="24"/>
        </w:rPr>
        <w:t>g) Que conclusões podemos tirar? Qual foi o efeito do tempo de amostragem?</w:t>
      </w:r>
    </w:p>
    <w:p w14:paraId="12E07E47" w14:textId="77777777" w:rsidR="000978E0" w:rsidRDefault="000978E0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FE2F26" w14:textId="56904BE2" w:rsidR="000978E0" w:rsidRPr="00CE444B" w:rsidRDefault="00BC3B3A" w:rsidP="003D37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C3B3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8BC0BFE" wp14:editId="7596B107">
            <wp:extent cx="5733415" cy="3086735"/>
            <wp:effectExtent l="0" t="0" r="635" b="0"/>
            <wp:docPr id="6383431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431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78E0" w:rsidRPr="00CE444B">
      <w:headerReference w:type="default" r:id="rId5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794F0" w14:textId="77777777" w:rsidR="00DF21FD" w:rsidRDefault="00DF21FD">
      <w:pPr>
        <w:spacing w:line="240" w:lineRule="auto"/>
      </w:pPr>
      <w:r>
        <w:separator/>
      </w:r>
    </w:p>
  </w:endnote>
  <w:endnote w:type="continuationSeparator" w:id="0">
    <w:p w14:paraId="08BD9883" w14:textId="77777777" w:rsidR="00DF21FD" w:rsidRDefault="00DF21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EE12C4" w14:textId="77777777" w:rsidR="00DF21FD" w:rsidRDefault="00DF21FD">
      <w:pPr>
        <w:spacing w:line="240" w:lineRule="auto"/>
      </w:pPr>
      <w:r>
        <w:separator/>
      </w:r>
    </w:p>
  </w:footnote>
  <w:footnote w:type="continuationSeparator" w:id="0">
    <w:p w14:paraId="68DE6A8B" w14:textId="77777777" w:rsidR="00DF21FD" w:rsidRDefault="00DF21F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3F457" w14:textId="77777777" w:rsidR="003812F3" w:rsidRDefault="00000000">
    <w:pPr>
      <w:widowControl w:val="0"/>
      <w:spacing w:line="240" w:lineRule="auto"/>
      <w:rPr>
        <w:rFonts w:ascii="Times New Roman" w:eastAsia="Times New Roman" w:hAnsi="Times New Roman" w:cs="Times New Roman"/>
        <w:sz w:val="20"/>
        <w:szCs w:val="2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4176D2EA" wp14:editId="0686238B">
          <wp:simplePos x="0" y="0"/>
          <wp:positionH relativeFrom="column">
            <wp:posOffset>4781550</wp:posOffset>
          </wp:positionH>
          <wp:positionV relativeFrom="paragraph">
            <wp:posOffset>-52387</wp:posOffset>
          </wp:positionV>
          <wp:extent cx="1707514" cy="838200"/>
          <wp:effectExtent l="0" t="0" r="0" b="0"/>
          <wp:wrapNone/>
          <wp:docPr id="2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07514" cy="8382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 wp14:anchorId="630E3860" wp14:editId="3395B383">
          <wp:simplePos x="0" y="0"/>
          <wp:positionH relativeFrom="column">
            <wp:posOffset>-561974</wp:posOffset>
          </wp:positionH>
          <wp:positionV relativeFrom="paragraph">
            <wp:posOffset>-115899</wp:posOffset>
          </wp:positionV>
          <wp:extent cx="876300" cy="962025"/>
          <wp:effectExtent l="0" t="0" r="0" b="0"/>
          <wp:wrapNone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6300" cy="9620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E819023" w14:textId="77777777" w:rsidR="003812F3" w:rsidRDefault="00000000">
    <w:pPr>
      <w:widowControl w:val="0"/>
      <w:spacing w:before="95" w:line="240" w:lineRule="auto"/>
      <w:rPr>
        <w:b/>
        <w:sz w:val="16"/>
        <w:szCs w:val="16"/>
      </w:rPr>
    </w:pPr>
    <w:r>
      <w:rPr>
        <w:rFonts w:ascii="Times New Roman" w:eastAsia="Times New Roman" w:hAnsi="Times New Roman" w:cs="Times New Roman"/>
        <w:sz w:val="18"/>
        <w:szCs w:val="18"/>
      </w:rPr>
      <w:t xml:space="preserve"> </w:t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rFonts w:ascii="Times New Roman" w:eastAsia="Times New Roman" w:hAnsi="Times New Roman" w:cs="Times New Roman"/>
        <w:sz w:val="18"/>
        <w:szCs w:val="18"/>
      </w:rPr>
      <w:tab/>
    </w:r>
    <w:r>
      <w:rPr>
        <w:b/>
        <w:sz w:val="16"/>
        <w:szCs w:val="16"/>
      </w:rPr>
      <w:t>MINISTÉRIO DA EDUCAÇÃO</w:t>
    </w:r>
  </w:p>
  <w:p w14:paraId="5B836315" w14:textId="77777777" w:rsidR="003812F3" w:rsidRDefault="00000000">
    <w:pPr>
      <w:widowControl w:val="0"/>
      <w:spacing w:before="120" w:line="396" w:lineRule="auto"/>
      <w:ind w:left="850" w:right="1943" w:firstLine="495"/>
      <w:rPr>
        <w:b/>
        <w:sz w:val="16"/>
        <w:szCs w:val="16"/>
      </w:rPr>
    </w:pPr>
    <w:r>
      <w:rPr>
        <w:b/>
        <w:sz w:val="16"/>
        <w:szCs w:val="16"/>
      </w:rPr>
      <w:t>SECRETARIA DE EDUCAÇÃO PROFISSIONAL E TECNOLÓGICA       INSTITUTO FEDERAL DE EDUCAÇÃO, CIÊNCIA E TECNOLOGIA DO AMAZONAS</w:t>
    </w:r>
  </w:p>
  <w:p w14:paraId="5A7D0AB3" w14:textId="77777777" w:rsidR="003812F3" w:rsidRDefault="00000000">
    <w:pPr>
      <w:widowControl w:val="0"/>
      <w:spacing w:before="29" w:line="240" w:lineRule="auto"/>
      <w:ind w:left="-566"/>
      <w:jc w:val="center"/>
      <w:rPr>
        <w:rFonts w:ascii="Times New Roman" w:eastAsia="Times New Roman" w:hAnsi="Times New Roman" w:cs="Times New Roman"/>
        <w:sz w:val="18"/>
        <w:szCs w:val="18"/>
      </w:rPr>
    </w:pPr>
    <w:r>
      <w:rPr>
        <w:b/>
        <w:sz w:val="16"/>
        <w:szCs w:val="16"/>
      </w:rPr>
      <w:t>CAMPUS MANAUS - DISTRITO INDUSTRIAL</w:t>
    </w:r>
  </w:p>
  <w:p w14:paraId="0A10485A" w14:textId="77777777" w:rsidR="003812F3" w:rsidRDefault="003812F3">
    <w:pPr>
      <w:widowControl w:val="0"/>
      <w:spacing w:before="29" w:line="240" w:lineRule="auto"/>
      <w:jc w:val="center"/>
      <w:rPr>
        <w:b/>
        <w:sz w:val="16"/>
        <w:szCs w:val="16"/>
      </w:rPr>
    </w:pPr>
  </w:p>
  <w:p w14:paraId="2DB45793" w14:textId="77777777" w:rsidR="003812F3" w:rsidRDefault="003812F3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2F3"/>
    <w:rsid w:val="00025C27"/>
    <w:rsid w:val="0002787F"/>
    <w:rsid w:val="00032069"/>
    <w:rsid w:val="00061793"/>
    <w:rsid w:val="00084BBA"/>
    <w:rsid w:val="000978E0"/>
    <w:rsid w:val="000C0475"/>
    <w:rsid w:val="000F3CD6"/>
    <w:rsid w:val="0012687D"/>
    <w:rsid w:val="001350C8"/>
    <w:rsid w:val="00143E4C"/>
    <w:rsid w:val="00145987"/>
    <w:rsid w:val="00171D64"/>
    <w:rsid w:val="00181758"/>
    <w:rsid w:val="00183521"/>
    <w:rsid w:val="001C5BCA"/>
    <w:rsid w:val="001C64EE"/>
    <w:rsid w:val="001F0236"/>
    <w:rsid w:val="00202E56"/>
    <w:rsid w:val="00211422"/>
    <w:rsid w:val="0021781E"/>
    <w:rsid w:val="0022121C"/>
    <w:rsid w:val="00237EC8"/>
    <w:rsid w:val="00246D19"/>
    <w:rsid w:val="0027588C"/>
    <w:rsid w:val="003225F7"/>
    <w:rsid w:val="003418E8"/>
    <w:rsid w:val="00354298"/>
    <w:rsid w:val="003812F3"/>
    <w:rsid w:val="003B4A1E"/>
    <w:rsid w:val="003B7234"/>
    <w:rsid w:val="003D37DD"/>
    <w:rsid w:val="003F269C"/>
    <w:rsid w:val="00403039"/>
    <w:rsid w:val="00406EEA"/>
    <w:rsid w:val="00435273"/>
    <w:rsid w:val="00440FF8"/>
    <w:rsid w:val="00455AB2"/>
    <w:rsid w:val="0046561D"/>
    <w:rsid w:val="00476D4F"/>
    <w:rsid w:val="004B0EE5"/>
    <w:rsid w:val="004F0599"/>
    <w:rsid w:val="0050129C"/>
    <w:rsid w:val="00503417"/>
    <w:rsid w:val="0055794B"/>
    <w:rsid w:val="00565C1E"/>
    <w:rsid w:val="0056631A"/>
    <w:rsid w:val="00592A7F"/>
    <w:rsid w:val="00594C1E"/>
    <w:rsid w:val="005A00FA"/>
    <w:rsid w:val="005C49BC"/>
    <w:rsid w:val="006359E6"/>
    <w:rsid w:val="00666D75"/>
    <w:rsid w:val="006805CF"/>
    <w:rsid w:val="0068394C"/>
    <w:rsid w:val="00690282"/>
    <w:rsid w:val="00697562"/>
    <w:rsid w:val="00722DA3"/>
    <w:rsid w:val="00723AE2"/>
    <w:rsid w:val="007254C2"/>
    <w:rsid w:val="007450A3"/>
    <w:rsid w:val="00770705"/>
    <w:rsid w:val="007A2D80"/>
    <w:rsid w:val="007D0244"/>
    <w:rsid w:val="007D1939"/>
    <w:rsid w:val="008034A8"/>
    <w:rsid w:val="008454A0"/>
    <w:rsid w:val="00850CD1"/>
    <w:rsid w:val="008715AC"/>
    <w:rsid w:val="00892B52"/>
    <w:rsid w:val="008947E0"/>
    <w:rsid w:val="008A6C72"/>
    <w:rsid w:val="008B3846"/>
    <w:rsid w:val="0098633F"/>
    <w:rsid w:val="009A1EC6"/>
    <w:rsid w:val="00A000F1"/>
    <w:rsid w:val="00A1186D"/>
    <w:rsid w:val="00A51F5B"/>
    <w:rsid w:val="00AA39B5"/>
    <w:rsid w:val="00AD3DB0"/>
    <w:rsid w:val="00AF07A2"/>
    <w:rsid w:val="00B53AD2"/>
    <w:rsid w:val="00B76B9B"/>
    <w:rsid w:val="00BA39C2"/>
    <w:rsid w:val="00BB3F40"/>
    <w:rsid w:val="00BC0E57"/>
    <w:rsid w:val="00BC3B3A"/>
    <w:rsid w:val="00BC6D8E"/>
    <w:rsid w:val="00BC7416"/>
    <w:rsid w:val="00BC7B0D"/>
    <w:rsid w:val="00BD0094"/>
    <w:rsid w:val="00BD6280"/>
    <w:rsid w:val="00BF62C6"/>
    <w:rsid w:val="00C01375"/>
    <w:rsid w:val="00C16C4D"/>
    <w:rsid w:val="00C22800"/>
    <w:rsid w:val="00C45122"/>
    <w:rsid w:val="00C53426"/>
    <w:rsid w:val="00C8474A"/>
    <w:rsid w:val="00C84B2B"/>
    <w:rsid w:val="00CB41D0"/>
    <w:rsid w:val="00CD4B98"/>
    <w:rsid w:val="00CD53A8"/>
    <w:rsid w:val="00CE444B"/>
    <w:rsid w:val="00D165F7"/>
    <w:rsid w:val="00D42D16"/>
    <w:rsid w:val="00D7714D"/>
    <w:rsid w:val="00D879E1"/>
    <w:rsid w:val="00DF21FD"/>
    <w:rsid w:val="00DF478D"/>
    <w:rsid w:val="00E01328"/>
    <w:rsid w:val="00E07E02"/>
    <w:rsid w:val="00E13413"/>
    <w:rsid w:val="00E66DF9"/>
    <w:rsid w:val="00E75393"/>
    <w:rsid w:val="00E826BB"/>
    <w:rsid w:val="00E964AF"/>
    <w:rsid w:val="00EC7957"/>
    <w:rsid w:val="00F41B56"/>
    <w:rsid w:val="00F67DB9"/>
    <w:rsid w:val="00F73D6A"/>
    <w:rsid w:val="00FD59C3"/>
    <w:rsid w:val="00FE1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66C9E"/>
  <w15:docId w15:val="{E42870ED-FDC0-487E-99A4-F19E1BF62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argrafodaLista">
    <w:name w:val="List Paragraph"/>
    <w:basedOn w:val="Normal"/>
    <w:uiPriority w:val="34"/>
    <w:qFormat/>
    <w:rsid w:val="004030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microsoft.com/office/2007/relationships/hdphoto" Target="media/hdphoto7.wdp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microsoft.com/office/2007/relationships/hdphoto" Target="media/hdphoto3.wdp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endnotes" Target="endnotes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microsoft.com/office/2007/relationships/hdphoto" Target="media/hdphoto6.wd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microsoft.com/office/2007/relationships/hdphoto" Target="media/hdphoto5.wdp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3.png"/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</TotalTime>
  <Pages>14</Pages>
  <Words>1352</Words>
  <Characters>7709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Gabriel Almeida</dc:creator>
  <cp:lastModifiedBy>Gabriel Almeida</cp:lastModifiedBy>
  <cp:revision>112</cp:revision>
  <cp:lastPrinted>2024-03-22T20:00:00Z</cp:lastPrinted>
  <dcterms:created xsi:type="dcterms:W3CDTF">2023-05-28T22:53:00Z</dcterms:created>
  <dcterms:modified xsi:type="dcterms:W3CDTF">2024-03-22T20:35:00Z</dcterms:modified>
</cp:coreProperties>
</file>